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6BE5" w14:textId="0D000F79" w:rsidR="00247A70" w:rsidRPr="005F3370" w:rsidRDefault="00247A70" w:rsidP="00E13C7C">
      <w:pPr>
        <w:pStyle w:val="Heading1"/>
        <w:rPr>
          <w:color w:val="auto"/>
        </w:rPr>
      </w:pPr>
      <w:r w:rsidRPr="005F3370">
        <w:rPr>
          <w:color w:val="auto"/>
        </w:rPr>
        <w:t>LAMPIRAN</w:t>
      </w:r>
      <w:r w:rsidR="00E13C7C" w:rsidRPr="005F3370">
        <w:rPr>
          <w:color w:val="auto"/>
        </w:rPr>
        <w:t xml:space="preserve"> </w:t>
      </w:r>
      <w:r w:rsidR="005F3370">
        <w:rPr>
          <w:color w:val="auto"/>
        </w:rPr>
        <w:t>1</w:t>
      </w:r>
      <w:r w:rsidR="00E13C7C" w:rsidRPr="005F3370">
        <w:rPr>
          <w:color w:val="auto"/>
        </w:rPr>
        <w:t xml:space="preserve">: </w:t>
      </w:r>
      <w:r w:rsidR="005F3370">
        <w:rPr>
          <w:color w:val="auto"/>
        </w:rPr>
        <w:t>UMKM</w:t>
      </w:r>
    </w:p>
    <w:p w14:paraId="0BA507F0" w14:textId="565E5D09" w:rsidR="00247A70" w:rsidRPr="006F4267" w:rsidRDefault="00247A70" w:rsidP="00E13C7C">
      <w:pPr>
        <w:pStyle w:val="Heading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0"/>
        <w:gridCol w:w="3163"/>
        <w:gridCol w:w="518"/>
        <w:gridCol w:w="2631"/>
        <w:gridCol w:w="4008"/>
      </w:tblGrid>
      <w:tr w:rsidR="00247A70" w:rsidRPr="006F4267" w14:paraId="06FA7EB5" w14:textId="77777777" w:rsidTr="00E13C7C">
        <w:tc>
          <w:tcPr>
            <w:tcW w:w="2726" w:type="dxa"/>
          </w:tcPr>
          <w:p w14:paraId="552E2A33" w14:textId="0C02A886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Nama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Intervewe</w:t>
            </w:r>
            <w:r w:rsidR="007566E1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3322" w:type="dxa"/>
          </w:tcPr>
          <w:p w14:paraId="6715C037" w14:textId="56589B02" w:rsidR="00247A70" w:rsidRPr="006F4267" w:rsidRDefault="007566E1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856079">
              <w:rPr>
                <w:rFonts w:asciiTheme="majorBidi" w:hAnsiTheme="majorBidi" w:cstheme="majorBidi"/>
                <w:sz w:val="24"/>
                <w:szCs w:val="24"/>
              </w:rPr>
              <w:t>xx</w:t>
            </w:r>
            <w:proofErr w:type="spellEnd"/>
            <w:r w:rsidR="008560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856079">
              <w:rPr>
                <w:rFonts w:asciiTheme="majorBidi" w:hAnsiTheme="majorBidi" w:cstheme="majorBidi"/>
                <w:sz w:val="24"/>
                <w:szCs w:val="24"/>
              </w:rPr>
              <w:t>xxxx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540" w:type="dxa"/>
          </w:tcPr>
          <w:p w14:paraId="487BE814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48328E5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F4267">
              <w:rPr>
                <w:rFonts w:asciiTheme="majorBidi" w:hAnsiTheme="majorBidi" w:cstheme="majorBidi"/>
                <w:sz w:val="24"/>
                <w:szCs w:val="24"/>
              </w:rPr>
              <w:t>Nama Interviewer</w:t>
            </w:r>
          </w:p>
        </w:tc>
        <w:tc>
          <w:tcPr>
            <w:tcW w:w="4204" w:type="dxa"/>
          </w:tcPr>
          <w:p w14:paraId="46C4CD08" w14:textId="1453CCB7" w:rsidR="00247A70" w:rsidRPr="006F4267" w:rsidRDefault="007566E1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Dzulfahmi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Mubarok</w:t>
            </w:r>
            <w:proofErr w:type="spellEnd"/>
          </w:p>
        </w:tc>
      </w:tr>
      <w:tr w:rsidR="00247A70" w:rsidRPr="006F4267" w14:paraId="6591B961" w14:textId="77777777" w:rsidTr="00E13C7C">
        <w:tc>
          <w:tcPr>
            <w:tcW w:w="2726" w:type="dxa"/>
          </w:tcPr>
          <w:p w14:paraId="52DB8E37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3322" w:type="dxa"/>
          </w:tcPr>
          <w:p w14:paraId="4BEBB11E" w14:textId="25C4BDFC" w:rsidR="00247A70" w:rsidRPr="006F4267" w:rsidRDefault="00856079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XX</w:t>
            </w:r>
            <w:r w:rsidR="00247A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247A70">
              <w:rPr>
                <w:rFonts w:asciiTheme="majorBidi" w:hAnsiTheme="majorBidi" w:cstheme="majorBidi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40" w:type="dxa"/>
          </w:tcPr>
          <w:p w14:paraId="2BF69D46" w14:textId="77777777" w:rsidR="00247A70" w:rsidRPr="006F4267" w:rsidRDefault="00247A70" w:rsidP="00E13C7C">
            <w:pPr>
              <w:ind w:left="161" w:hanging="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EFC43F2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Kode </w:t>
            </w:r>
          </w:p>
        </w:tc>
        <w:tc>
          <w:tcPr>
            <w:tcW w:w="4204" w:type="dxa"/>
          </w:tcPr>
          <w:p w14:paraId="1EC779A0" w14:textId="04824A3E" w:rsidR="00247A70" w:rsidRPr="006F4267" w:rsidRDefault="007566E1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</w:p>
        </w:tc>
      </w:tr>
      <w:tr w:rsidR="00247A70" w:rsidRPr="006F4267" w14:paraId="45CF383D" w14:textId="77777777" w:rsidTr="00E13C7C">
        <w:tc>
          <w:tcPr>
            <w:tcW w:w="2726" w:type="dxa"/>
          </w:tcPr>
          <w:p w14:paraId="2281984E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F4267">
              <w:rPr>
                <w:rFonts w:asciiTheme="majorBidi" w:hAnsiTheme="majorBidi" w:cstheme="majorBidi"/>
                <w:sz w:val="24"/>
                <w:szCs w:val="24"/>
              </w:rPr>
              <w:t>K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Pr="006F4267">
              <w:rPr>
                <w:rFonts w:asciiTheme="majorBidi" w:hAnsiTheme="majorBidi" w:cstheme="majorBidi"/>
                <w:sz w:val="24"/>
                <w:szCs w:val="24"/>
              </w:rPr>
              <w:t>de</w:t>
            </w:r>
          </w:p>
        </w:tc>
        <w:tc>
          <w:tcPr>
            <w:tcW w:w="3322" w:type="dxa"/>
          </w:tcPr>
          <w:p w14:paraId="60BCA88C" w14:textId="348216BC" w:rsidR="00247A70" w:rsidRPr="006F4267" w:rsidRDefault="007566E1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</w:t>
            </w:r>
          </w:p>
        </w:tc>
        <w:tc>
          <w:tcPr>
            <w:tcW w:w="540" w:type="dxa"/>
          </w:tcPr>
          <w:p w14:paraId="409AF640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3E5C49A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Waktu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4204" w:type="dxa"/>
          </w:tcPr>
          <w:p w14:paraId="70B40921" w14:textId="1C250B1C" w:rsidR="00247A70" w:rsidRPr="006F4267" w:rsidRDefault="007566E1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07.00</w:t>
            </w:r>
          </w:p>
        </w:tc>
      </w:tr>
      <w:tr w:rsidR="00247A70" w:rsidRPr="006F4267" w14:paraId="15EAC0EB" w14:textId="77777777" w:rsidTr="00E13C7C">
        <w:tc>
          <w:tcPr>
            <w:tcW w:w="2726" w:type="dxa"/>
          </w:tcPr>
          <w:p w14:paraId="39AD62BD" w14:textId="6CCA1EF5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Tanggal</w:t>
            </w:r>
            <w:proofErr w:type="spellEnd"/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3322" w:type="dxa"/>
          </w:tcPr>
          <w:p w14:paraId="4BB1B9B0" w14:textId="07A7A9C5" w:rsidR="00247A70" w:rsidRPr="006F4267" w:rsidRDefault="005F33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Agustus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2025</w:t>
            </w:r>
          </w:p>
        </w:tc>
        <w:tc>
          <w:tcPr>
            <w:tcW w:w="540" w:type="dxa"/>
          </w:tcPr>
          <w:p w14:paraId="7C2D6449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46D2C11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Tempat</w:t>
            </w:r>
            <w:proofErr w:type="spellEnd"/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Wawacara</w:t>
            </w:r>
            <w:proofErr w:type="spellEnd"/>
          </w:p>
        </w:tc>
        <w:tc>
          <w:tcPr>
            <w:tcW w:w="4204" w:type="dxa"/>
          </w:tcPr>
          <w:p w14:paraId="1B408994" w14:textId="6E6F4BB2" w:rsidR="00247A70" w:rsidRPr="006F4267" w:rsidRDefault="007566E1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Pasar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Klojen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Kota Malang</w:t>
            </w:r>
          </w:p>
        </w:tc>
      </w:tr>
    </w:tbl>
    <w:p w14:paraId="69F7BC27" w14:textId="77777777" w:rsidR="00247A70" w:rsidRPr="006F4267" w:rsidRDefault="00247A70" w:rsidP="00247A70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5FFA1AA1" w14:textId="77777777" w:rsidR="00247A70" w:rsidRPr="00E13C7C" w:rsidRDefault="00247A70" w:rsidP="00E13C7C">
      <w:pPr>
        <w:rPr>
          <w:rFonts w:asciiTheme="majorBidi" w:hAnsiTheme="majorBidi" w:cstheme="majorBidi"/>
          <w:sz w:val="24"/>
          <w:szCs w:val="24"/>
        </w:rPr>
      </w:pPr>
      <w:r w:rsidRPr="00E13C7C">
        <w:rPr>
          <w:rFonts w:asciiTheme="majorBidi" w:hAnsiTheme="majorBidi" w:cstheme="majorBidi"/>
          <w:sz w:val="24"/>
          <w:szCs w:val="24"/>
        </w:rPr>
        <w:t>CATATAN LAPANGAN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10401"/>
      </w:tblGrid>
      <w:tr w:rsidR="00247A70" w:rsidRPr="006F4267" w14:paraId="64066F18" w14:textId="77777777" w:rsidTr="00E13C7C">
        <w:tc>
          <w:tcPr>
            <w:tcW w:w="2628" w:type="dxa"/>
          </w:tcPr>
          <w:p w14:paraId="18DC7300" w14:textId="77777777" w:rsidR="00247A70" w:rsidRPr="006F4267" w:rsidRDefault="00247A70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Deskripsi</w:t>
            </w:r>
            <w:proofErr w:type="spellEnd"/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10890" w:type="dxa"/>
          </w:tcPr>
          <w:p w14:paraId="5C3478AD" w14:textId="49C0E57F" w:rsidR="00247A70" w:rsidRPr="006F4267" w:rsidRDefault="005F3370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Wawancara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dilakukan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peneliti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klojen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meminta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izin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padagang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klojen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mewawancarai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berkaitan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penelitian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ini</w:t>
            </w:r>
            <w:proofErr w:type="spellEnd"/>
          </w:p>
        </w:tc>
      </w:tr>
      <w:tr w:rsidR="00247A70" w:rsidRPr="006F4267" w14:paraId="619F3171" w14:textId="77777777" w:rsidTr="00E13C7C">
        <w:tc>
          <w:tcPr>
            <w:tcW w:w="2628" w:type="dxa"/>
          </w:tcPr>
          <w:p w14:paraId="65E0DB49" w14:textId="77777777" w:rsidR="00247A70" w:rsidRPr="006F4267" w:rsidRDefault="00247A70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Deskripsi</w:t>
            </w:r>
            <w:proofErr w:type="spellEnd"/>
          </w:p>
        </w:tc>
        <w:tc>
          <w:tcPr>
            <w:tcW w:w="10890" w:type="dxa"/>
          </w:tcPr>
          <w:p w14:paraId="7E496B1D" w14:textId="53CE6976" w:rsidR="00247A70" w:rsidRPr="006F4267" w:rsidRDefault="00247A70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Wawancara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dilakukan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F3370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="005F3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F3370">
              <w:rPr>
                <w:rFonts w:asciiTheme="majorBidi" w:hAnsiTheme="majorBidi" w:cstheme="majorBidi"/>
                <w:sz w:val="24"/>
                <w:szCs w:val="24"/>
              </w:rPr>
              <w:t>narasumber</w:t>
            </w:r>
            <w:proofErr w:type="spellEnd"/>
            <w:r w:rsidR="005F3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F3370">
              <w:rPr>
                <w:rFonts w:asciiTheme="majorBidi" w:hAnsiTheme="majorBidi" w:cstheme="majorBidi"/>
                <w:sz w:val="24"/>
                <w:szCs w:val="24"/>
              </w:rPr>
              <w:t>tetap</w:t>
            </w:r>
            <w:proofErr w:type="spellEnd"/>
            <w:r w:rsidR="005F3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F3370">
              <w:rPr>
                <w:rFonts w:asciiTheme="majorBidi" w:hAnsiTheme="majorBidi" w:cstheme="majorBidi"/>
                <w:sz w:val="24"/>
                <w:szCs w:val="24"/>
              </w:rPr>
              <w:t>menjalankan</w:t>
            </w:r>
            <w:proofErr w:type="spellEnd"/>
            <w:r w:rsidR="005F3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F3370">
              <w:rPr>
                <w:rFonts w:asciiTheme="majorBidi" w:hAnsiTheme="majorBidi" w:cstheme="majorBidi"/>
                <w:sz w:val="24"/>
                <w:szCs w:val="24"/>
              </w:rPr>
              <w:t>kegiatan</w:t>
            </w:r>
            <w:proofErr w:type="spellEnd"/>
            <w:r w:rsidR="005F3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F3370">
              <w:rPr>
                <w:rFonts w:asciiTheme="majorBidi" w:hAnsiTheme="majorBidi" w:cstheme="majorBidi"/>
                <w:sz w:val="24"/>
                <w:szCs w:val="24"/>
              </w:rPr>
              <w:t>berjualannya</w:t>
            </w:r>
            <w:proofErr w:type="spellEnd"/>
          </w:p>
        </w:tc>
      </w:tr>
      <w:tr w:rsidR="00247A70" w:rsidRPr="006F4267" w14:paraId="47D81326" w14:textId="77777777" w:rsidTr="00E13C7C">
        <w:tc>
          <w:tcPr>
            <w:tcW w:w="2628" w:type="dxa"/>
          </w:tcPr>
          <w:p w14:paraId="3338AA45" w14:textId="77777777" w:rsidR="00247A70" w:rsidRPr="006F4267" w:rsidRDefault="00247A70" w:rsidP="00E13C7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Deskripsi</w:t>
            </w:r>
            <w:proofErr w:type="spellEnd"/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Perilaku</w:t>
            </w:r>
            <w:proofErr w:type="spellEnd"/>
            <w:r w:rsidRPr="006F42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267">
              <w:rPr>
                <w:rFonts w:asciiTheme="majorBidi" w:hAnsiTheme="majorBidi" w:cstheme="majorBidi"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0890" w:type="dxa"/>
          </w:tcPr>
          <w:p w14:paraId="1FE8FA53" w14:textId="7B178D5F" w:rsidR="00247A70" w:rsidRPr="006F4267" w:rsidRDefault="005F3370" w:rsidP="00E13C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Narasumber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kooperatif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wawancara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menjawab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semua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pertanyaan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walaupun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tetap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melayani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pesanan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datang</w:t>
            </w:r>
            <w:proofErr w:type="spellEnd"/>
          </w:p>
        </w:tc>
      </w:tr>
    </w:tbl>
    <w:p w14:paraId="47638035" w14:textId="77777777" w:rsidR="00247A70" w:rsidRDefault="00247A70" w:rsidP="00247A70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F3A3E34" w14:textId="77777777" w:rsidR="00247A70" w:rsidRDefault="00247A70" w:rsidP="00247A70">
      <w:pPr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3036" w:type="dxa"/>
        <w:tblLayout w:type="fixed"/>
        <w:tblLook w:val="04A0" w:firstRow="1" w:lastRow="0" w:firstColumn="1" w:lastColumn="0" w:noHBand="0" w:noVBand="1"/>
      </w:tblPr>
      <w:tblGrid>
        <w:gridCol w:w="1098"/>
        <w:gridCol w:w="6300"/>
        <w:gridCol w:w="2610"/>
        <w:gridCol w:w="3028"/>
      </w:tblGrid>
      <w:tr w:rsidR="00C06E0E" w:rsidRPr="001D39D3" w14:paraId="370EC32C" w14:textId="77777777" w:rsidTr="00C546E5">
        <w:tc>
          <w:tcPr>
            <w:tcW w:w="1098" w:type="dxa"/>
          </w:tcPr>
          <w:p w14:paraId="08713FA3" w14:textId="77777777" w:rsidR="00C06E0E" w:rsidRPr="001D39D3" w:rsidRDefault="00C06E0E" w:rsidP="0037064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Kode</w:t>
            </w:r>
          </w:p>
        </w:tc>
        <w:tc>
          <w:tcPr>
            <w:tcW w:w="6300" w:type="dxa"/>
          </w:tcPr>
          <w:p w14:paraId="3A7D9032" w14:textId="77777777" w:rsidR="00C06E0E" w:rsidRPr="001D39D3" w:rsidRDefault="00C06E0E" w:rsidP="0037064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Verbatim</w:t>
            </w:r>
          </w:p>
        </w:tc>
        <w:tc>
          <w:tcPr>
            <w:tcW w:w="2610" w:type="dxa"/>
          </w:tcPr>
          <w:p w14:paraId="7E1191D2" w14:textId="77777777" w:rsidR="00C06E0E" w:rsidRPr="001D39D3" w:rsidRDefault="00C06E0E" w:rsidP="0037064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Analisa Awal</w:t>
            </w:r>
          </w:p>
        </w:tc>
        <w:tc>
          <w:tcPr>
            <w:tcW w:w="3028" w:type="dxa"/>
          </w:tcPr>
          <w:p w14:paraId="03142652" w14:textId="77777777" w:rsidR="00C06E0E" w:rsidRPr="001D39D3" w:rsidRDefault="00C06E0E" w:rsidP="0037064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Open Coding</w:t>
            </w:r>
          </w:p>
        </w:tc>
      </w:tr>
      <w:tr w:rsidR="00C06E0E" w:rsidRPr="001D39D3" w14:paraId="5027C160" w14:textId="77777777" w:rsidTr="00C546E5">
        <w:tc>
          <w:tcPr>
            <w:tcW w:w="1098" w:type="dxa"/>
          </w:tcPr>
          <w:p w14:paraId="4C624F58" w14:textId="74122C2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 1</w:t>
            </w:r>
          </w:p>
        </w:tc>
        <w:tc>
          <w:tcPr>
            <w:tcW w:w="6300" w:type="dxa"/>
          </w:tcPr>
          <w:p w14:paraId="5090F653" w14:textId="2EE9423A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Bisa </w:t>
            </w:r>
            <w:proofErr w:type="spellStart"/>
            <w:r w:rsidRPr="0050631E">
              <w:t>diceritakan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sedikit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tentang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usaha</w:t>
            </w:r>
            <w:proofErr w:type="spellEnd"/>
            <w:r w:rsidRPr="0050631E">
              <w:t xml:space="preserve"> Ibu?</w:t>
            </w:r>
          </w:p>
        </w:tc>
        <w:tc>
          <w:tcPr>
            <w:tcW w:w="2610" w:type="dxa"/>
          </w:tcPr>
          <w:p w14:paraId="6446BDDE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8EEE73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0F7CD823" w14:textId="77777777" w:rsidTr="00C546E5">
        <w:tc>
          <w:tcPr>
            <w:tcW w:w="1098" w:type="dxa"/>
          </w:tcPr>
          <w:p w14:paraId="20326EC5" w14:textId="6D5C1FFF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</w:t>
            </w:r>
          </w:p>
        </w:tc>
        <w:tc>
          <w:tcPr>
            <w:tcW w:w="6300" w:type="dxa"/>
          </w:tcPr>
          <w:p w14:paraId="576C53D5" w14:textId="217C19E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Usaha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bernama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Bitterballen</w:t>
            </w:r>
            <w:proofErr w:type="spellEnd"/>
            <w:r w:rsidRPr="0050631E">
              <w:t xml:space="preserve"> Co., </w:t>
            </w:r>
            <w:proofErr w:type="spellStart"/>
            <w:r w:rsidRPr="0050631E">
              <w:t>bergerak</w:t>
            </w:r>
            <w:proofErr w:type="spellEnd"/>
            <w:r w:rsidRPr="0050631E">
              <w:t xml:space="preserve"> di </w:t>
            </w:r>
            <w:proofErr w:type="spellStart"/>
            <w:r w:rsidRPr="0050631E">
              <w:t>bidang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makanan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ringan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khususnya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kroket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atau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bitterballen</w:t>
            </w:r>
            <w:proofErr w:type="spellEnd"/>
            <w:r w:rsidRPr="0050631E">
              <w:t xml:space="preserve">. </w:t>
            </w:r>
            <w:proofErr w:type="spellStart"/>
            <w:r w:rsidRPr="0050631E">
              <w:t>Produk</w:t>
            </w:r>
            <w:proofErr w:type="spellEnd"/>
            <w:r w:rsidRPr="0050631E">
              <w:t xml:space="preserve"> kami </w:t>
            </w:r>
            <w:proofErr w:type="spellStart"/>
            <w:r w:rsidRPr="0050631E">
              <w:t>dibuat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sendiri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dari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dapur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rumahan</w:t>
            </w:r>
            <w:proofErr w:type="spellEnd"/>
            <w:r w:rsidRPr="0050631E">
              <w:t xml:space="preserve"> dan </w:t>
            </w:r>
            <w:proofErr w:type="spellStart"/>
            <w:r w:rsidRPr="0050631E">
              <w:t>dijual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langsung</w:t>
            </w:r>
            <w:proofErr w:type="spellEnd"/>
            <w:r w:rsidRPr="0050631E">
              <w:t xml:space="preserve"> di Pasar </w:t>
            </w:r>
            <w:proofErr w:type="spellStart"/>
            <w:r w:rsidRPr="0050631E">
              <w:t>Klojen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menyesuaikan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cita</w:t>
            </w:r>
            <w:proofErr w:type="spellEnd"/>
            <w:r w:rsidRPr="0050631E">
              <w:t xml:space="preserve"> rasa </w:t>
            </w:r>
            <w:proofErr w:type="spellStart"/>
            <w:r w:rsidRPr="0050631E">
              <w:t>lokal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71D8FD26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C7494CA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784171F3" w14:textId="77777777" w:rsidTr="00C546E5">
        <w:tc>
          <w:tcPr>
            <w:tcW w:w="1098" w:type="dxa"/>
          </w:tcPr>
          <w:p w14:paraId="437C6685" w14:textId="3455821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40FED5B4" w14:textId="55BC63FE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C03BEC">
              <w:rPr>
                <w:rFonts w:asciiTheme="majorBidi" w:hAnsiTheme="majorBidi" w:cstheme="majorBidi"/>
                <w:sz w:val="24"/>
                <w:szCs w:val="24"/>
              </w:rPr>
              <w:t>Sudah</w:t>
            </w:r>
            <w:proofErr w:type="spellEnd"/>
            <w:r w:rsidRPr="00C03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03BEC">
              <w:rPr>
                <w:rFonts w:asciiTheme="majorBidi" w:hAnsiTheme="majorBidi" w:cstheme="majorBidi"/>
                <w:sz w:val="24"/>
                <w:szCs w:val="24"/>
              </w:rPr>
              <w:t>berapa</w:t>
            </w:r>
            <w:proofErr w:type="spellEnd"/>
            <w:r w:rsidRPr="00C03BEC">
              <w:rPr>
                <w:rFonts w:asciiTheme="majorBidi" w:hAnsiTheme="majorBidi" w:cstheme="majorBidi"/>
                <w:sz w:val="24"/>
                <w:szCs w:val="24"/>
              </w:rPr>
              <w:t xml:space="preserve"> lama </w:t>
            </w:r>
            <w:proofErr w:type="spellStart"/>
            <w:r w:rsidRPr="00C03BEC">
              <w:rPr>
                <w:rFonts w:asciiTheme="majorBidi" w:hAnsiTheme="majorBidi" w:cstheme="majorBidi"/>
                <w:sz w:val="24"/>
                <w:szCs w:val="24"/>
              </w:rPr>
              <w:t>usaha</w:t>
            </w:r>
            <w:proofErr w:type="spellEnd"/>
            <w:r w:rsidRPr="00C03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03BEC">
              <w:rPr>
                <w:rFonts w:asciiTheme="majorBidi" w:hAnsiTheme="majorBidi" w:cstheme="majorBidi"/>
                <w:sz w:val="24"/>
                <w:szCs w:val="24"/>
              </w:rPr>
              <w:t>ini</w:t>
            </w:r>
            <w:proofErr w:type="spellEnd"/>
            <w:r w:rsidRPr="00C03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03BEC">
              <w:rPr>
                <w:rFonts w:asciiTheme="majorBidi" w:hAnsiTheme="majorBidi" w:cstheme="majorBidi"/>
                <w:sz w:val="24"/>
                <w:szCs w:val="24"/>
              </w:rPr>
              <w:t>berjalan</w:t>
            </w:r>
            <w:proofErr w:type="spellEnd"/>
            <w:r w:rsidRPr="00C03B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03BEC">
              <w:rPr>
                <w:rFonts w:asciiTheme="majorBidi" w:hAnsiTheme="majorBidi" w:cstheme="majorBidi"/>
                <w:sz w:val="24"/>
                <w:szCs w:val="24"/>
              </w:rPr>
              <w:t>bu</w:t>
            </w:r>
            <w:proofErr w:type="spellEnd"/>
            <w:r w:rsidRPr="00C03BE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2610" w:type="dxa"/>
          </w:tcPr>
          <w:p w14:paraId="0B593CA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777E9E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58DBC556" w14:textId="77777777" w:rsidTr="00C546E5">
        <w:tc>
          <w:tcPr>
            <w:tcW w:w="1098" w:type="dxa"/>
          </w:tcPr>
          <w:p w14:paraId="01BD6F8B" w14:textId="0EFF1FE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2</w:t>
            </w:r>
          </w:p>
        </w:tc>
        <w:tc>
          <w:tcPr>
            <w:tcW w:w="6300" w:type="dxa"/>
          </w:tcPr>
          <w:p w14:paraId="776D32E8" w14:textId="470B423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Kurang </w:t>
            </w:r>
            <w:proofErr w:type="spellStart"/>
            <w:r w:rsidRPr="0050631E">
              <w:t>lebih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usaha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ini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sudah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berjalan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sekitar</w:t>
            </w:r>
            <w:proofErr w:type="spellEnd"/>
            <w:r w:rsidRPr="0050631E">
              <w:t xml:space="preserve"> 2 </w:t>
            </w:r>
            <w:proofErr w:type="spellStart"/>
            <w:r w:rsidRPr="0050631E">
              <w:t>tahun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3346F467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1AF2A7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D36A0B7" w14:textId="77777777" w:rsidTr="00C546E5">
        <w:tc>
          <w:tcPr>
            <w:tcW w:w="1098" w:type="dxa"/>
          </w:tcPr>
          <w:p w14:paraId="022E57D3" w14:textId="239D7028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66422226" w14:textId="203C2CE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Apa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produk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utama</w:t>
            </w:r>
            <w:proofErr w:type="spellEnd"/>
            <w:r w:rsidRPr="0050631E">
              <w:t xml:space="preserve"> yang </w:t>
            </w:r>
            <w:proofErr w:type="spellStart"/>
            <w:r w:rsidRPr="0050631E">
              <w:t>ditawarkan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1224FB6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FCC571C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39BBA90" w14:textId="77777777" w:rsidTr="00C546E5">
        <w:tc>
          <w:tcPr>
            <w:tcW w:w="1098" w:type="dxa"/>
          </w:tcPr>
          <w:p w14:paraId="43C07AA0" w14:textId="69E477F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3</w:t>
            </w:r>
          </w:p>
        </w:tc>
        <w:tc>
          <w:tcPr>
            <w:tcW w:w="6300" w:type="dxa"/>
          </w:tcPr>
          <w:p w14:paraId="412785A0" w14:textId="1523477E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Produk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utama</w:t>
            </w:r>
            <w:proofErr w:type="spellEnd"/>
            <w:r w:rsidRPr="0050631E">
              <w:t xml:space="preserve"> kami </w:t>
            </w:r>
            <w:proofErr w:type="spellStart"/>
            <w:r w:rsidRPr="0050631E">
              <w:t>adalah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bitterballen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atau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kroket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beberapa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varian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isi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seperti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ayam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daging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sapi</w:t>
            </w:r>
            <w:proofErr w:type="spellEnd"/>
            <w:r w:rsidRPr="0050631E">
              <w:t xml:space="preserve">, dan </w:t>
            </w:r>
            <w:proofErr w:type="spellStart"/>
            <w:r w:rsidRPr="0050631E">
              <w:t>keju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243E3227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116D2A5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212E1FA4" w14:textId="77777777" w:rsidTr="00C546E5">
        <w:tc>
          <w:tcPr>
            <w:tcW w:w="1098" w:type="dxa"/>
          </w:tcPr>
          <w:p w14:paraId="6851101C" w14:textId="3EB308D1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2CF15D6C" w14:textId="561388B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Sejak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kapan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mulai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berjualan</w:t>
            </w:r>
            <w:proofErr w:type="spellEnd"/>
            <w:r w:rsidRPr="0050631E">
              <w:t xml:space="preserve"> di Pasar </w:t>
            </w:r>
            <w:proofErr w:type="spellStart"/>
            <w:r w:rsidRPr="0050631E">
              <w:t>Klojen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4299B8D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E544029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56DB1C7" w14:textId="77777777" w:rsidTr="00C546E5">
        <w:tc>
          <w:tcPr>
            <w:tcW w:w="1098" w:type="dxa"/>
          </w:tcPr>
          <w:p w14:paraId="018099A5" w14:textId="3235062A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CNM 4</w:t>
            </w:r>
          </w:p>
        </w:tc>
        <w:tc>
          <w:tcPr>
            <w:tcW w:w="6300" w:type="dxa"/>
          </w:tcPr>
          <w:p w14:paraId="49555120" w14:textId="1C49CC9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Saya </w:t>
            </w:r>
            <w:proofErr w:type="spellStart"/>
            <w:r w:rsidRPr="0050631E">
              <w:t>mulai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berjualan</w:t>
            </w:r>
            <w:proofErr w:type="spellEnd"/>
            <w:r w:rsidRPr="0050631E">
              <w:t xml:space="preserve"> di Pasar </w:t>
            </w:r>
            <w:proofErr w:type="spellStart"/>
            <w:r w:rsidRPr="0050631E">
              <w:t>Klojen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sejak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awal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tahun</w:t>
            </w:r>
            <w:proofErr w:type="spellEnd"/>
            <w:r w:rsidRPr="0050631E">
              <w:t xml:space="preserve"> 2023.</w:t>
            </w:r>
          </w:p>
        </w:tc>
        <w:tc>
          <w:tcPr>
            <w:tcW w:w="2610" w:type="dxa"/>
          </w:tcPr>
          <w:p w14:paraId="6916138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EF76F18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DF45A6F" w14:textId="77777777" w:rsidTr="00C546E5">
        <w:tc>
          <w:tcPr>
            <w:tcW w:w="1098" w:type="dxa"/>
          </w:tcPr>
          <w:p w14:paraId="1C49F2C4" w14:textId="371D081F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15D419DE" w14:textId="5F97D874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Apa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tantangan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terbesar</w:t>
            </w:r>
            <w:proofErr w:type="spellEnd"/>
            <w:r w:rsidRPr="0050631E">
              <w:t xml:space="preserve"> yang </w:t>
            </w:r>
            <w:proofErr w:type="spellStart"/>
            <w:r w:rsidRPr="0050631E">
              <w:t>pernah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dihadapi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dalam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menjalankan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usaha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04F10808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DCDDF18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429FB4C" w14:textId="77777777" w:rsidTr="00C546E5">
        <w:tc>
          <w:tcPr>
            <w:tcW w:w="1098" w:type="dxa"/>
          </w:tcPr>
          <w:p w14:paraId="323E2F70" w14:textId="4BE0D4AF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5</w:t>
            </w:r>
          </w:p>
        </w:tc>
        <w:tc>
          <w:tcPr>
            <w:tcW w:w="6300" w:type="dxa"/>
          </w:tcPr>
          <w:p w14:paraId="46BED5FE" w14:textId="4FD1CDA8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Tantangan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terbesar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adalah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persaingan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pedagang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makanan</w:t>
            </w:r>
            <w:proofErr w:type="spellEnd"/>
            <w:r w:rsidRPr="0050631E">
              <w:t xml:space="preserve"> lain </w:t>
            </w:r>
            <w:proofErr w:type="spellStart"/>
            <w:r w:rsidRPr="0050631E">
              <w:t>serta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menjaga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kualitas</w:t>
            </w:r>
            <w:proofErr w:type="spellEnd"/>
            <w:r w:rsidRPr="0050631E">
              <w:t xml:space="preserve"> rasa agar </w:t>
            </w:r>
            <w:proofErr w:type="spellStart"/>
            <w:r w:rsidRPr="0050631E">
              <w:t>tetap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konsisten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setiap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hari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222445DF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4993242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7CECA3F6" w14:textId="77777777" w:rsidTr="00C546E5">
        <w:tc>
          <w:tcPr>
            <w:tcW w:w="1098" w:type="dxa"/>
          </w:tcPr>
          <w:p w14:paraId="399A6CF9" w14:textId="3A802801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3EDE7F67" w14:textId="38EAEDD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Bagaimana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cara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mengatasi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tantangan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tersebut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78CA634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74F012C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86DEB13" w14:textId="77777777" w:rsidTr="00C546E5">
        <w:tc>
          <w:tcPr>
            <w:tcW w:w="1098" w:type="dxa"/>
          </w:tcPr>
          <w:p w14:paraId="1D5B104D" w14:textId="57B1822E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6</w:t>
            </w:r>
          </w:p>
        </w:tc>
        <w:tc>
          <w:tcPr>
            <w:tcW w:w="6300" w:type="dxa"/>
          </w:tcPr>
          <w:p w14:paraId="54FF8444" w14:textId="32A995F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Saya </w:t>
            </w:r>
            <w:proofErr w:type="spellStart"/>
            <w:r w:rsidRPr="0050631E">
              <w:t>berusaha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menjaga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kualitas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bahan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kebersihan</w:t>
            </w:r>
            <w:proofErr w:type="spellEnd"/>
            <w:r w:rsidRPr="0050631E">
              <w:t xml:space="preserve">, dan </w:t>
            </w:r>
            <w:proofErr w:type="spellStart"/>
            <w:r w:rsidRPr="0050631E">
              <w:t>memberikan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pelayanan</w:t>
            </w:r>
            <w:proofErr w:type="spellEnd"/>
            <w:r w:rsidRPr="0050631E">
              <w:t xml:space="preserve"> yang </w:t>
            </w:r>
            <w:proofErr w:type="spellStart"/>
            <w:r w:rsidRPr="0050631E">
              <w:t>ramah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supaya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merasa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puas</w:t>
            </w:r>
            <w:proofErr w:type="spellEnd"/>
            <w:r w:rsidRPr="0050631E">
              <w:t xml:space="preserve"> dan </w:t>
            </w:r>
            <w:proofErr w:type="spellStart"/>
            <w:r w:rsidRPr="0050631E">
              <w:t>kembali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membeli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6982013D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B766783" w14:textId="5D1A3B6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UMKM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memiliki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pengalaman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bagus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didasarkan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pada lama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mereka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berjualan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bagaimana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mereka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menghadapai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tantangan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mereka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peroleh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berjualan</w:t>
            </w:r>
            <w:proofErr w:type="spellEnd"/>
          </w:p>
        </w:tc>
      </w:tr>
      <w:tr w:rsidR="00C06E0E" w:rsidRPr="001D39D3" w14:paraId="37F75270" w14:textId="77777777" w:rsidTr="00C546E5">
        <w:tc>
          <w:tcPr>
            <w:tcW w:w="1098" w:type="dxa"/>
          </w:tcPr>
          <w:p w14:paraId="3BE0139D" w14:textId="5CC8379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7D7E1851" w14:textId="75FEBDD8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Apakah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pernah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mengikuti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pelatihan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terkait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usaha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6977D961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5DB451E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2DE17BAB" w14:textId="77777777" w:rsidTr="00C546E5">
        <w:tc>
          <w:tcPr>
            <w:tcW w:w="1098" w:type="dxa"/>
          </w:tcPr>
          <w:p w14:paraId="2622518E" w14:textId="17A83C2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7</w:t>
            </w:r>
          </w:p>
        </w:tc>
        <w:tc>
          <w:tcPr>
            <w:tcW w:w="6300" w:type="dxa"/>
          </w:tcPr>
          <w:p w14:paraId="39AF853B" w14:textId="4ED5AD0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Ya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pernah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mengikuti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pelatihan</w:t>
            </w:r>
            <w:proofErr w:type="spellEnd"/>
            <w:r w:rsidRPr="0050631E">
              <w:t xml:space="preserve"> UMKM yang </w:t>
            </w:r>
            <w:proofErr w:type="spellStart"/>
            <w:r w:rsidRPr="0050631E">
              <w:t>diadakan</w:t>
            </w:r>
            <w:proofErr w:type="spellEnd"/>
            <w:r w:rsidRPr="0050631E">
              <w:t xml:space="preserve"> oleh </w:t>
            </w:r>
            <w:proofErr w:type="spellStart"/>
            <w:r w:rsidRPr="0050631E">
              <w:t>dinas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koperasi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terutama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mengenai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pengemasan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produk</w:t>
            </w:r>
            <w:proofErr w:type="spellEnd"/>
            <w:r w:rsidRPr="0050631E">
              <w:t xml:space="preserve"> dan </w:t>
            </w:r>
            <w:proofErr w:type="spellStart"/>
            <w:r w:rsidRPr="0050631E">
              <w:t>pencatatan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keuangan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sederhana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1D97093E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A5D1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004A27B1" w14:textId="77777777" w:rsidTr="00C546E5">
        <w:tc>
          <w:tcPr>
            <w:tcW w:w="1098" w:type="dxa"/>
          </w:tcPr>
          <w:p w14:paraId="3E5219D3" w14:textId="18169654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68EC61C" w14:textId="0C1207D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Keahlian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apa</w:t>
            </w:r>
            <w:proofErr w:type="spellEnd"/>
            <w:r w:rsidRPr="0050631E">
              <w:t xml:space="preserve"> yang </w:t>
            </w:r>
            <w:proofErr w:type="spellStart"/>
            <w:r w:rsidRPr="0050631E">
              <w:t>menurut</w:t>
            </w:r>
            <w:proofErr w:type="spellEnd"/>
            <w:r w:rsidRPr="0050631E">
              <w:t xml:space="preserve"> Bapak/Ibu paling </w:t>
            </w:r>
            <w:proofErr w:type="spellStart"/>
            <w:r w:rsidRPr="0050631E">
              <w:t>penting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saat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ini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6E52EF85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EBBA8DD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2A16FE6F" w14:textId="77777777" w:rsidTr="00C546E5">
        <w:tc>
          <w:tcPr>
            <w:tcW w:w="1098" w:type="dxa"/>
          </w:tcPr>
          <w:p w14:paraId="37E15917" w14:textId="7462BE04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8</w:t>
            </w:r>
          </w:p>
        </w:tc>
        <w:tc>
          <w:tcPr>
            <w:tcW w:w="6300" w:type="dxa"/>
          </w:tcPr>
          <w:p w14:paraId="67FBB306" w14:textId="1934CAC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Menurut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keahlian</w:t>
            </w:r>
            <w:proofErr w:type="spellEnd"/>
            <w:r w:rsidRPr="0050631E">
              <w:t xml:space="preserve"> yang paling </w:t>
            </w:r>
            <w:proofErr w:type="spellStart"/>
            <w:r w:rsidRPr="0050631E">
              <w:t>penting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adalah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pemasaran</w:t>
            </w:r>
            <w:proofErr w:type="spellEnd"/>
            <w:r w:rsidRPr="0050631E">
              <w:t xml:space="preserve"> dan </w:t>
            </w:r>
            <w:proofErr w:type="spellStart"/>
            <w:r w:rsidRPr="0050631E">
              <w:t>kemampuan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melayani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baik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3E0FD39B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035C6C4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073B5B53" w14:textId="77777777" w:rsidTr="00C546E5">
        <w:tc>
          <w:tcPr>
            <w:tcW w:w="1098" w:type="dxa"/>
          </w:tcPr>
          <w:p w14:paraId="4F2BA8C3" w14:textId="1577A50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77C8B015" w14:textId="14B3B33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Bagaimana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cara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mengembangkan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keahlian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tersebut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69180CB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AABADE7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97360F8" w14:textId="77777777" w:rsidTr="00C546E5">
        <w:tc>
          <w:tcPr>
            <w:tcW w:w="1098" w:type="dxa"/>
          </w:tcPr>
          <w:p w14:paraId="0B2B41EB" w14:textId="25E78598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9</w:t>
            </w:r>
          </w:p>
        </w:tc>
        <w:tc>
          <w:tcPr>
            <w:tcW w:w="6300" w:type="dxa"/>
          </w:tcPr>
          <w:p w14:paraId="4A5B8BFB" w14:textId="400A696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t>S</w:t>
            </w:r>
            <w:r w:rsidRPr="0050631E">
              <w:t xml:space="preserve">aya </w:t>
            </w:r>
            <w:proofErr w:type="spellStart"/>
            <w:r w:rsidRPr="0050631E">
              <w:t>belajar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secara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mandiri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melalui</w:t>
            </w:r>
            <w:proofErr w:type="spellEnd"/>
            <w:r w:rsidRPr="0050631E">
              <w:t xml:space="preserve"> media </w:t>
            </w:r>
            <w:proofErr w:type="spellStart"/>
            <w:r w:rsidRPr="0050631E">
              <w:t>sosial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bertanya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kepada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sesama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pedagang</w:t>
            </w:r>
            <w:proofErr w:type="spellEnd"/>
            <w:r w:rsidRPr="0050631E">
              <w:t xml:space="preserve">, dan </w:t>
            </w:r>
            <w:proofErr w:type="spellStart"/>
            <w:r w:rsidRPr="0050631E">
              <w:t>langsung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mempraktikkannya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dalam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kegiatan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jual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beli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sehari-hari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3515EA1C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4C30A6B" w14:textId="0493D71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penting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oleh UMKM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menigkatkan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skill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mereka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Pemasaran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pelayanan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06E0E" w:rsidRPr="001D39D3" w14:paraId="7C454CA3" w14:textId="77777777" w:rsidTr="00C546E5">
        <w:tc>
          <w:tcPr>
            <w:tcW w:w="1098" w:type="dxa"/>
          </w:tcPr>
          <w:p w14:paraId="0A5BE97B" w14:textId="74CDBD6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 10</w:t>
            </w:r>
          </w:p>
        </w:tc>
        <w:tc>
          <w:tcPr>
            <w:tcW w:w="6300" w:type="dxa"/>
          </w:tcPr>
          <w:p w14:paraId="69ED926F" w14:textId="328DDE0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Bagaimana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cara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biasanya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melayani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5A179646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5ECE62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0E437549" w14:textId="77777777" w:rsidTr="00C546E5">
        <w:tc>
          <w:tcPr>
            <w:tcW w:w="1098" w:type="dxa"/>
          </w:tcPr>
          <w:p w14:paraId="099A0274" w14:textId="4191A6BE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10</w:t>
            </w:r>
          </w:p>
        </w:tc>
        <w:tc>
          <w:tcPr>
            <w:tcW w:w="6300" w:type="dxa"/>
          </w:tcPr>
          <w:p w14:paraId="270038CC" w14:textId="1FA035F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Saya </w:t>
            </w:r>
            <w:proofErr w:type="spellStart"/>
            <w:r w:rsidRPr="0050631E">
              <w:t>melayani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ramah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cepat</w:t>
            </w:r>
            <w:proofErr w:type="spellEnd"/>
            <w:r w:rsidRPr="0050631E">
              <w:t xml:space="preserve">, dan </w:t>
            </w:r>
            <w:proofErr w:type="spellStart"/>
            <w:r w:rsidRPr="0050631E">
              <w:t>jujur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serta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menjelaskan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produk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kepada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 xml:space="preserve"> yang </w:t>
            </w:r>
            <w:proofErr w:type="spellStart"/>
            <w:r w:rsidRPr="0050631E">
              <w:t>baru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pertama</w:t>
            </w:r>
            <w:proofErr w:type="spellEnd"/>
            <w:r w:rsidRPr="0050631E">
              <w:t xml:space="preserve"> kali </w:t>
            </w:r>
            <w:proofErr w:type="spellStart"/>
            <w:r w:rsidRPr="0050631E">
              <w:t>membeli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4E8FB3C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F02EE1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A4966D2" w14:textId="77777777" w:rsidTr="00C546E5">
        <w:tc>
          <w:tcPr>
            <w:tcW w:w="1098" w:type="dxa"/>
          </w:tcPr>
          <w:p w14:paraId="4CF73BA0" w14:textId="7D404BE8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6682C711" w14:textId="3CE9E11E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Apa</w:t>
            </w:r>
            <w:proofErr w:type="spellEnd"/>
            <w:r w:rsidRPr="0050631E">
              <w:t xml:space="preserve"> strategi Bapak/Ibu </w:t>
            </w:r>
            <w:proofErr w:type="spellStart"/>
            <w:r w:rsidRPr="0050631E">
              <w:t>untuk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mempertahankan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 xml:space="preserve"> agar </w:t>
            </w:r>
            <w:proofErr w:type="spellStart"/>
            <w:r w:rsidRPr="0050631E">
              <w:t>kembali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membeli</w:t>
            </w:r>
            <w:proofErr w:type="spellEnd"/>
            <w:r w:rsidRPr="0050631E">
              <w:t xml:space="preserve">? </w:t>
            </w:r>
            <w:proofErr w:type="spellStart"/>
            <w:r w:rsidRPr="0050631E">
              <w:t>Bagaimana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membangun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hubungan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pedagang</w:t>
            </w:r>
            <w:proofErr w:type="spellEnd"/>
            <w:r w:rsidRPr="0050631E">
              <w:t xml:space="preserve"> lain di Pasar </w:t>
            </w:r>
            <w:proofErr w:type="spellStart"/>
            <w:r w:rsidRPr="0050631E">
              <w:t>Klojen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421BC9D1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1A2D52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5519718" w14:textId="77777777" w:rsidTr="00C546E5">
        <w:tc>
          <w:tcPr>
            <w:tcW w:w="1098" w:type="dxa"/>
          </w:tcPr>
          <w:p w14:paraId="1CFA83CC" w14:textId="2BBB5A1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11</w:t>
            </w:r>
          </w:p>
        </w:tc>
        <w:tc>
          <w:tcPr>
            <w:tcW w:w="6300" w:type="dxa"/>
          </w:tcPr>
          <w:p w14:paraId="57EE47BD" w14:textId="7551848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Untuk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mempertahankan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pelanggan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menjaga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kualitas</w:t>
            </w:r>
            <w:proofErr w:type="spellEnd"/>
            <w:r w:rsidRPr="0050631E">
              <w:t xml:space="preserve"> rasa dan </w:t>
            </w:r>
            <w:proofErr w:type="spellStart"/>
            <w:r w:rsidRPr="0050631E">
              <w:t>sesekali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memberikan</w:t>
            </w:r>
            <w:proofErr w:type="spellEnd"/>
            <w:r w:rsidRPr="0050631E">
              <w:t xml:space="preserve"> bonus.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pedagang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lain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membangun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hubungan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baik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dengan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saling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menyapa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berbagi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informasi</w:t>
            </w:r>
            <w:proofErr w:type="spellEnd"/>
            <w:r w:rsidRPr="0050631E">
              <w:t xml:space="preserve">, dan </w:t>
            </w:r>
            <w:proofErr w:type="spellStart"/>
            <w:r w:rsidRPr="0050631E">
              <w:t>saling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membantu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6B4304C2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1A8449" w14:textId="3C76B7A7" w:rsidR="00C06E0E" w:rsidRPr="001D39D3" w:rsidRDefault="00C546E5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Pelanyanan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baik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menjaga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kualitas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faktor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menjaga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kepercayaan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pelanggan</w:t>
            </w:r>
            <w:proofErr w:type="spellEnd"/>
          </w:p>
        </w:tc>
      </w:tr>
      <w:tr w:rsidR="00C06E0E" w:rsidRPr="001D39D3" w14:paraId="58E016CA" w14:textId="77777777" w:rsidTr="00C546E5">
        <w:tc>
          <w:tcPr>
            <w:tcW w:w="1098" w:type="dxa"/>
          </w:tcPr>
          <w:p w14:paraId="061E64DD" w14:textId="1A1DBEE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755E3FB0" w14:textId="6C61E45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Apakah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sudah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menggunakan</w:t>
            </w:r>
            <w:proofErr w:type="spellEnd"/>
            <w:r w:rsidRPr="0050631E">
              <w:t xml:space="preserve"> media </w:t>
            </w:r>
            <w:proofErr w:type="spellStart"/>
            <w:r w:rsidRPr="0050631E">
              <w:t>sosial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atau</w:t>
            </w:r>
            <w:proofErr w:type="spellEnd"/>
            <w:r w:rsidRPr="0050631E">
              <w:t xml:space="preserve"> platform online </w:t>
            </w:r>
            <w:proofErr w:type="spellStart"/>
            <w:r w:rsidRPr="0050631E">
              <w:t>untuk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promosi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3BBE2C96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9C154D5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393AD4E9" w14:textId="77777777" w:rsidTr="00C546E5">
        <w:tc>
          <w:tcPr>
            <w:tcW w:w="1098" w:type="dxa"/>
          </w:tcPr>
          <w:p w14:paraId="27D7320E" w14:textId="39DBAA91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12</w:t>
            </w:r>
          </w:p>
        </w:tc>
        <w:tc>
          <w:tcPr>
            <w:tcW w:w="6300" w:type="dxa"/>
          </w:tcPr>
          <w:p w14:paraId="2DC286C5" w14:textId="72353F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Ya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menggunakan</w:t>
            </w:r>
            <w:proofErr w:type="spellEnd"/>
            <w:r w:rsidRPr="0050631E">
              <w:t xml:space="preserve"> WhatsApp dan Instagram </w:t>
            </w:r>
            <w:proofErr w:type="spellStart"/>
            <w:r w:rsidRPr="0050631E">
              <w:t>untuk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promosi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sederhana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1AB8F4C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923CFF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87EE888" w14:textId="77777777" w:rsidTr="00C546E5">
        <w:tc>
          <w:tcPr>
            <w:tcW w:w="1098" w:type="dxa"/>
          </w:tcPr>
          <w:p w14:paraId="2106B30E" w14:textId="1051CD1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6BCAC03A" w14:textId="239A88E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Bagaimana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kemampuan</w:t>
            </w:r>
            <w:proofErr w:type="spellEnd"/>
            <w:r w:rsidRPr="0050631E">
              <w:t xml:space="preserve"> Bapak/Ibu </w:t>
            </w:r>
            <w:proofErr w:type="spellStart"/>
            <w:r w:rsidRPr="0050631E">
              <w:t>dalam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menggunakan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teknologi</w:t>
            </w:r>
            <w:proofErr w:type="spellEnd"/>
            <w:r w:rsidRPr="0050631E">
              <w:t xml:space="preserve"> digital </w:t>
            </w:r>
            <w:proofErr w:type="spellStart"/>
            <w:r w:rsidRPr="0050631E">
              <w:t>seperti</w:t>
            </w:r>
            <w:proofErr w:type="spellEnd"/>
            <w:r w:rsidRPr="0050631E">
              <w:t xml:space="preserve"> QRIS dan e-wallet?</w:t>
            </w:r>
          </w:p>
        </w:tc>
        <w:tc>
          <w:tcPr>
            <w:tcW w:w="2610" w:type="dxa"/>
          </w:tcPr>
          <w:p w14:paraId="5C3D6941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AFBC9F1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1F03BCFD" w14:textId="77777777" w:rsidTr="00C546E5">
        <w:tc>
          <w:tcPr>
            <w:tcW w:w="1098" w:type="dxa"/>
          </w:tcPr>
          <w:p w14:paraId="67AB9C45" w14:textId="375D0E00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13</w:t>
            </w:r>
          </w:p>
        </w:tc>
        <w:tc>
          <w:tcPr>
            <w:tcW w:w="6300" w:type="dxa"/>
          </w:tcPr>
          <w:p w14:paraId="498DA78E" w14:textId="3115774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Untuk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penggunaan</w:t>
            </w:r>
            <w:proofErr w:type="spellEnd"/>
            <w:r w:rsidRPr="0050631E">
              <w:t xml:space="preserve"> QRIS dan e-wallet </w:t>
            </w:r>
            <w:proofErr w:type="spellStart"/>
            <w:r w:rsidRPr="0050631E">
              <w:t>saya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sudah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cukup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bisa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meskipun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masih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belajar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untuk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memanfaatkan</w:t>
            </w:r>
            <w:proofErr w:type="spellEnd"/>
            <w:r w:rsidRPr="0050631E">
              <w:t xml:space="preserve"> marketplace </w:t>
            </w:r>
            <w:proofErr w:type="spellStart"/>
            <w:r w:rsidRPr="0050631E">
              <w:t>secara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maksimal</w:t>
            </w:r>
            <w:proofErr w:type="spellEnd"/>
            <w:r w:rsidRPr="0050631E">
              <w:t>.</w:t>
            </w:r>
          </w:p>
        </w:tc>
        <w:tc>
          <w:tcPr>
            <w:tcW w:w="2610" w:type="dxa"/>
          </w:tcPr>
          <w:p w14:paraId="5A61CB6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C40514" w14:textId="5EA0C1A7" w:rsidR="00C06E0E" w:rsidRPr="001D39D3" w:rsidRDefault="00C546E5" w:rsidP="00C546E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Penggunaan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teknologi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dilakukan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oleh UMKM</w:t>
            </w:r>
          </w:p>
        </w:tc>
      </w:tr>
      <w:tr w:rsidR="00C06E0E" w:rsidRPr="001D39D3" w14:paraId="08DD5EDD" w14:textId="77777777" w:rsidTr="00C546E5">
        <w:tc>
          <w:tcPr>
            <w:tcW w:w="1098" w:type="dxa"/>
          </w:tcPr>
          <w:p w14:paraId="6D75FEF6" w14:textId="5D9B6A3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73CB0343" w14:textId="5ECFBB0E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Keterampilan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apa</w:t>
            </w:r>
            <w:proofErr w:type="spellEnd"/>
            <w:r w:rsidRPr="0050631E">
              <w:t xml:space="preserve"> yang </w:t>
            </w:r>
            <w:proofErr w:type="spellStart"/>
            <w:r w:rsidRPr="0050631E">
              <w:t>masih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perlu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ditingkatkan</w:t>
            </w:r>
            <w:proofErr w:type="spellEnd"/>
            <w:r w:rsidRPr="0050631E">
              <w:t>?</w:t>
            </w:r>
          </w:p>
        </w:tc>
        <w:tc>
          <w:tcPr>
            <w:tcW w:w="2610" w:type="dxa"/>
          </w:tcPr>
          <w:p w14:paraId="4E491CAC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5DDCBB9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33225D4" w14:textId="77777777" w:rsidTr="00C546E5">
        <w:tc>
          <w:tcPr>
            <w:tcW w:w="1098" w:type="dxa"/>
          </w:tcPr>
          <w:p w14:paraId="2F8CF1EB" w14:textId="6AEC408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14</w:t>
            </w:r>
          </w:p>
        </w:tc>
        <w:tc>
          <w:tcPr>
            <w:tcW w:w="6300" w:type="dxa"/>
          </w:tcPr>
          <w:p w14:paraId="4E76C882" w14:textId="42C4CBD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631E">
              <w:t xml:space="preserve">Saya </w:t>
            </w:r>
            <w:proofErr w:type="spellStart"/>
            <w:r w:rsidRPr="0050631E">
              <w:t>masih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perlu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meningkatkan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keterampilan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dalam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pengelolaan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keuangan</w:t>
            </w:r>
            <w:proofErr w:type="spellEnd"/>
            <w:r w:rsidRPr="0050631E">
              <w:t xml:space="preserve"> dan </w:t>
            </w:r>
            <w:proofErr w:type="spellStart"/>
            <w:r w:rsidRPr="0050631E">
              <w:t>pemasaran</w:t>
            </w:r>
            <w:proofErr w:type="spellEnd"/>
            <w:r w:rsidRPr="0050631E">
              <w:t xml:space="preserve"> digital.</w:t>
            </w:r>
          </w:p>
        </w:tc>
        <w:tc>
          <w:tcPr>
            <w:tcW w:w="2610" w:type="dxa"/>
          </w:tcPr>
          <w:p w14:paraId="3DF6FA98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F86B1E" w14:textId="1CF5036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2C0F1DCA" w14:textId="77777777" w:rsidTr="00C546E5">
        <w:tc>
          <w:tcPr>
            <w:tcW w:w="1098" w:type="dxa"/>
          </w:tcPr>
          <w:p w14:paraId="75E21E3D" w14:textId="3BEFC438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6300" w:type="dxa"/>
          </w:tcPr>
          <w:p w14:paraId="185597FE" w14:textId="28892F30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Bagaimana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peran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teknologi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dalam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usaha</w:t>
            </w:r>
            <w:proofErr w:type="spellEnd"/>
            <w:r w:rsidRPr="0050631E">
              <w:t xml:space="preserve"> Bapak/Ibu?</w:t>
            </w:r>
          </w:p>
        </w:tc>
        <w:tc>
          <w:tcPr>
            <w:tcW w:w="2610" w:type="dxa"/>
          </w:tcPr>
          <w:p w14:paraId="26B4AF16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CADA13A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7912C3AE" w14:textId="77777777" w:rsidTr="00C546E5">
        <w:tc>
          <w:tcPr>
            <w:tcW w:w="1098" w:type="dxa"/>
          </w:tcPr>
          <w:p w14:paraId="5AF6A1A0" w14:textId="4A4E361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CM15</w:t>
            </w:r>
          </w:p>
        </w:tc>
        <w:tc>
          <w:tcPr>
            <w:tcW w:w="6300" w:type="dxa"/>
          </w:tcPr>
          <w:p w14:paraId="012A7AE0" w14:textId="4E97411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0631E">
              <w:t>Teknologi</w:t>
            </w:r>
            <w:proofErr w:type="spellEnd"/>
            <w:r w:rsidRPr="0050631E">
              <w:t xml:space="preserve"> sangat </w:t>
            </w:r>
            <w:proofErr w:type="spellStart"/>
            <w:r w:rsidRPr="0050631E">
              <w:t>membantu</w:t>
            </w:r>
            <w:proofErr w:type="spellEnd"/>
            <w:r w:rsidRPr="0050631E">
              <w:t xml:space="preserve">, </w:t>
            </w:r>
            <w:proofErr w:type="spellStart"/>
            <w:r w:rsidRPr="0050631E">
              <w:t>terutama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dalam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sistem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pembayaran</w:t>
            </w:r>
            <w:proofErr w:type="spellEnd"/>
            <w:r w:rsidRPr="0050631E">
              <w:t xml:space="preserve"> non-</w:t>
            </w:r>
            <w:proofErr w:type="spellStart"/>
            <w:r w:rsidRPr="0050631E">
              <w:t>tunai</w:t>
            </w:r>
            <w:proofErr w:type="spellEnd"/>
            <w:r w:rsidRPr="0050631E">
              <w:t xml:space="preserve"> dan </w:t>
            </w:r>
            <w:proofErr w:type="spellStart"/>
            <w:r w:rsidRPr="0050631E">
              <w:t>pemesanan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melalui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aplikasi</w:t>
            </w:r>
            <w:proofErr w:type="spellEnd"/>
            <w:r w:rsidRPr="0050631E">
              <w:t xml:space="preserve"> </w:t>
            </w:r>
            <w:proofErr w:type="spellStart"/>
            <w:r w:rsidRPr="0050631E">
              <w:t>pesan</w:t>
            </w:r>
            <w:proofErr w:type="spellEnd"/>
            <w:r w:rsidRPr="0050631E">
              <w:t xml:space="preserve"> online.</w:t>
            </w:r>
          </w:p>
        </w:tc>
        <w:tc>
          <w:tcPr>
            <w:tcW w:w="2610" w:type="dxa"/>
          </w:tcPr>
          <w:p w14:paraId="55B88BC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3D68E0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3561D2E7" w14:textId="77777777" w:rsidTr="00C546E5">
        <w:tc>
          <w:tcPr>
            <w:tcW w:w="1098" w:type="dxa"/>
          </w:tcPr>
          <w:p w14:paraId="5FE9EC0F" w14:textId="256C9D5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MDM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6300" w:type="dxa"/>
          </w:tcPr>
          <w:p w14:paraId="5914EE05" w14:textId="3A2E4331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Bagaimana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cara</w:t>
            </w:r>
            <w:proofErr w:type="spellEnd"/>
            <w:r w:rsidRPr="00051E02">
              <w:t xml:space="preserve"> Bapak/Ibu </w:t>
            </w:r>
            <w:proofErr w:type="spellStart"/>
            <w:r w:rsidRPr="00051E02">
              <w:t>tetap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menjaga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interaksi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langsung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dengan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pelanggan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meskipun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menggunakan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teknologi</w:t>
            </w:r>
            <w:proofErr w:type="spellEnd"/>
            <w:r w:rsidRPr="00051E02">
              <w:t>?</w:t>
            </w:r>
          </w:p>
        </w:tc>
        <w:tc>
          <w:tcPr>
            <w:tcW w:w="2610" w:type="dxa"/>
          </w:tcPr>
          <w:p w14:paraId="12FC2790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E866872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30F0B697" w14:textId="77777777" w:rsidTr="00C546E5">
        <w:tc>
          <w:tcPr>
            <w:tcW w:w="1098" w:type="dxa"/>
          </w:tcPr>
          <w:p w14:paraId="04E4BA91" w14:textId="3AC37B8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16</w:t>
            </w:r>
          </w:p>
        </w:tc>
        <w:tc>
          <w:tcPr>
            <w:tcW w:w="6300" w:type="dxa"/>
          </w:tcPr>
          <w:p w14:paraId="0FD332B2" w14:textId="7275021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1E02">
              <w:t xml:space="preserve">Saya </w:t>
            </w:r>
            <w:proofErr w:type="spellStart"/>
            <w:r w:rsidRPr="00051E02">
              <w:t>tetap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menyapa</w:t>
            </w:r>
            <w:proofErr w:type="spellEnd"/>
            <w:r w:rsidRPr="00051E02">
              <w:t xml:space="preserve"> dan </w:t>
            </w:r>
            <w:proofErr w:type="spellStart"/>
            <w:r w:rsidRPr="00051E02">
              <w:t>berkomunikasi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langsung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dengan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pelanggan</w:t>
            </w:r>
            <w:proofErr w:type="spellEnd"/>
            <w:r w:rsidRPr="00051E02">
              <w:t xml:space="preserve">, </w:t>
            </w:r>
            <w:proofErr w:type="spellStart"/>
            <w:r w:rsidRPr="00051E02">
              <w:t>meskipun</w:t>
            </w:r>
            <w:proofErr w:type="spellEnd"/>
            <w:r w:rsidRPr="00051E02">
              <w:t xml:space="preserve"> proses </w:t>
            </w:r>
            <w:proofErr w:type="spellStart"/>
            <w:r w:rsidRPr="00051E02">
              <w:t>pembayarannya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dilakukan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secara</w:t>
            </w:r>
            <w:proofErr w:type="spellEnd"/>
            <w:r w:rsidRPr="00051E02">
              <w:t xml:space="preserve"> digital.</w:t>
            </w:r>
          </w:p>
        </w:tc>
        <w:tc>
          <w:tcPr>
            <w:tcW w:w="2610" w:type="dxa"/>
          </w:tcPr>
          <w:p w14:paraId="344C80ED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5FAC8A7" w14:textId="36F584D6" w:rsidR="00C06E0E" w:rsidRPr="001D39D3" w:rsidRDefault="00C546E5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Teknologi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digunakan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membantu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kinerja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UMKM</w:t>
            </w:r>
          </w:p>
        </w:tc>
      </w:tr>
      <w:tr w:rsidR="00C06E0E" w:rsidRPr="001D39D3" w14:paraId="256A21BF" w14:textId="77777777" w:rsidTr="00C546E5">
        <w:tc>
          <w:tcPr>
            <w:tcW w:w="1098" w:type="dxa"/>
          </w:tcPr>
          <w:p w14:paraId="1D998584" w14:textId="01574F20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98CF6A0" w14:textId="32BCD84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Apakah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usaha</w:t>
            </w:r>
            <w:proofErr w:type="spellEnd"/>
            <w:r w:rsidRPr="00051E02">
              <w:t xml:space="preserve"> Bapak/Ibu </w:t>
            </w:r>
            <w:proofErr w:type="spellStart"/>
            <w:r w:rsidRPr="00051E02">
              <w:t>menggunakan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bahan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ramah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lingkungan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atau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kemasan</w:t>
            </w:r>
            <w:proofErr w:type="spellEnd"/>
            <w:r w:rsidRPr="00051E02">
              <w:t xml:space="preserve"> yang </w:t>
            </w:r>
            <w:proofErr w:type="spellStart"/>
            <w:r w:rsidRPr="00051E02">
              <w:t>mudah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terurai</w:t>
            </w:r>
            <w:proofErr w:type="spellEnd"/>
            <w:r w:rsidRPr="00051E02">
              <w:t>?</w:t>
            </w:r>
          </w:p>
        </w:tc>
        <w:tc>
          <w:tcPr>
            <w:tcW w:w="2610" w:type="dxa"/>
          </w:tcPr>
          <w:p w14:paraId="4FDE132B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92378F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140157A2" w14:textId="77777777" w:rsidTr="00C546E5">
        <w:tc>
          <w:tcPr>
            <w:tcW w:w="1098" w:type="dxa"/>
          </w:tcPr>
          <w:p w14:paraId="739D6A16" w14:textId="6C64D69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17</w:t>
            </w:r>
          </w:p>
        </w:tc>
        <w:tc>
          <w:tcPr>
            <w:tcW w:w="6300" w:type="dxa"/>
          </w:tcPr>
          <w:p w14:paraId="1F6FAFA2" w14:textId="05ED4ED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1E02">
              <w:t xml:space="preserve">Kami </w:t>
            </w:r>
            <w:proofErr w:type="spellStart"/>
            <w:r w:rsidRPr="00051E02">
              <w:t>mulai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menggunakan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kemasan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berbahan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kertas</w:t>
            </w:r>
            <w:proofErr w:type="spellEnd"/>
            <w:r w:rsidRPr="00051E02">
              <w:t xml:space="preserve"> dan </w:t>
            </w:r>
            <w:proofErr w:type="spellStart"/>
            <w:r w:rsidRPr="00051E02">
              <w:t>berusaha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mengurangi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penggunaan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plastik</w:t>
            </w:r>
            <w:proofErr w:type="spellEnd"/>
            <w:r w:rsidRPr="00051E02">
              <w:t>.</w:t>
            </w:r>
          </w:p>
        </w:tc>
        <w:tc>
          <w:tcPr>
            <w:tcW w:w="2610" w:type="dxa"/>
          </w:tcPr>
          <w:p w14:paraId="1AB1A53B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87C0EF" w14:textId="03F5CFED" w:rsidR="00C06E0E" w:rsidRPr="001D39D3" w:rsidRDefault="00C06E0E" w:rsidP="00C546E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372898E5" w14:textId="77777777" w:rsidTr="00C546E5">
        <w:tc>
          <w:tcPr>
            <w:tcW w:w="1098" w:type="dxa"/>
          </w:tcPr>
          <w:p w14:paraId="128BAE48" w14:textId="6E50765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41162A3A" w14:textId="336AAB9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Sejauh</w:t>
            </w:r>
            <w:proofErr w:type="spellEnd"/>
            <w:r w:rsidRPr="00051E02">
              <w:t xml:space="preserve"> mana Bapak/Ibu </w:t>
            </w:r>
            <w:proofErr w:type="spellStart"/>
            <w:r w:rsidRPr="00051E02">
              <w:t>mempertimbangkan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dampak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lingkungan</w:t>
            </w:r>
            <w:proofErr w:type="spellEnd"/>
            <w:r w:rsidRPr="00051E02">
              <w:t xml:space="preserve"> dan </w:t>
            </w:r>
            <w:proofErr w:type="spellStart"/>
            <w:r w:rsidRPr="00051E02">
              <w:t>sosial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dalam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usaha</w:t>
            </w:r>
            <w:proofErr w:type="spellEnd"/>
            <w:r w:rsidRPr="00051E02">
              <w:t>?</w:t>
            </w:r>
          </w:p>
        </w:tc>
        <w:tc>
          <w:tcPr>
            <w:tcW w:w="2610" w:type="dxa"/>
          </w:tcPr>
          <w:p w14:paraId="0A5ECB7D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1B13AC5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701B37EA" w14:textId="77777777" w:rsidTr="00C546E5">
        <w:tc>
          <w:tcPr>
            <w:tcW w:w="1098" w:type="dxa"/>
          </w:tcPr>
          <w:p w14:paraId="2B7E5073" w14:textId="0C3EF72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18</w:t>
            </w:r>
          </w:p>
        </w:tc>
        <w:tc>
          <w:tcPr>
            <w:tcW w:w="6300" w:type="dxa"/>
          </w:tcPr>
          <w:p w14:paraId="51A0ACF4" w14:textId="0DAC780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1E02">
              <w:t xml:space="preserve">Kami </w:t>
            </w:r>
            <w:proofErr w:type="spellStart"/>
            <w:r w:rsidRPr="00051E02">
              <w:t>berusaha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menjaga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kebersihan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lingkungan</w:t>
            </w:r>
            <w:proofErr w:type="spellEnd"/>
            <w:r w:rsidRPr="00051E02">
              <w:t xml:space="preserve"> pasar dan </w:t>
            </w:r>
            <w:proofErr w:type="spellStart"/>
            <w:r w:rsidRPr="00051E02">
              <w:t>lebih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memilih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bahan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baku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dari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pemasok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lokal</w:t>
            </w:r>
            <w:proofErr w:type="spellEnd"/>
            <w:r w:rsidRPr="00051E02">
              <w:t>.</w:t>
            </w:r>
          </w:p>
        </w:tc>
        <w:tc>
          <w:tcPr>
            <w:tcW w:w="2610" w:type="dxa"/>
          </w:tcPr>
          <w:p w14:paraId="1C17F578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DB47C8E" w14:textId="4A94CFD4" w:rsidR="00C06E0E" w:rsidRPr="001D39D3" w:rsidRDefault="005F3370" w:rsidP="007566E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Menjaga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lingkungan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sekitar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dilakukan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pihak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UMKM</w:t>
            </w:r>
          </w:p>
        </w:tc>
      </w:tr>
      <w:tr w:rsidR="00C06E0E" w:rsidRPr="001D39D3" w14:paraId="380EA165" w14:textId="77777777" w:rsidTr="00C546E5">
        <w:tc>
          <w:tcPr>
            <w:tcW w:w="1098" w:type="dxa"/>
          </w:tcPr>
          <w:p w14:paraId="5F3CEE2A" w14:textId="0756EEF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E6DDB21" w14:textId="7891E60C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Bagaimana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cara</w:t>
            </w:r>
            <w:proofErr w:type="spellEnd"/>
            <w:r w:rsidRPr="00051E02">
              <w:t xml:space="preserve"> Bapak/Ibu </w:t>
            </w:r>
            <w:proofErr w:type="spellStart"/>
            <w:r w:rsidRPr="00051E02">
              <w:t>beradaptasi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dengan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perubahan</w:t>
            </w:r>
            <w:proofErr w:type="spellEnd"/>
            <w:r w:rsidRPr="00051E02">
              <w:t xml:space="preserve">, </w:t>
            </w:r>
            <w:proofErr w:type="spellStart"/>
            <w:r w:rsidRPr="00051E02">
              <w:t>misalnya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saat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pandemi</w:t>
            </w:r>
            <w:proofErr w:type="spellEnd"/>
            <w:r w:rsidRPr="00051E02">
              <w:t>?</w:t>
            </w:r>
          </w:p>
        </w:tc>
        <w:tc>
          <w:tcPr>
            <w:tcW w:w="2610" w:type="dxa"/>
          </w:tcPr>
          <w:p w14:paraId="477C4639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9ECC42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3CBE959" w14:textId="77777777" w:rsidTr="00C546E5">
        <w:tc>
          <w:tcPr>
            <w:tcW w:w="1098" w:type="dxa"/>
          </w:tcPr>
          <w:p w14:paraId="245279FB" w14:textId="63B0AAD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19</w:t>
            </w:r>
          </w:p>
        </w:tc>
        <w:tc>
          <w:tcPr>
            <w:tcW w:w="6300" w:type="dxa"/>
          </w:tcPr>
          <w:p w14:paraId="286DDC00" w14:textId="12CDB99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Saat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pandemi</w:t>
            </w:r>
            <w:proofErr w:type="spellEnd"/>
            <w:r w:rsidRPr="00051E02">
              <w:t xml:space="preserve">, kami </w:t>
            </w:r>
            <w:proofErr w:type="spellStart"/>
            <w:r w:rsidRPr="00051E02">
              <w:t>lebih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fokus</w:t>
            </w:r>
            <w:proofErr w:type="spellEnd"/>
            <w:r w:rsidRPr="00051E02">
              <w:t xml:space="preserve"> pada </w:t>
            </w:r>
            <w:proofErr w:type="spellStart"/>
            <w:r w:rsidRPr="00051E02">
              <w:t>penjualan</w:t>
            </w:r>
            <w:proofErr w:type="spellEnd"/>
            <w:r w:rsidRPr="00051E02">
              <w:t xml:space="preserve"> takeaway dan </w:t>
            </w:r>
            <w:proofErr w:type="spellStart"/>
            <w:r w:rsidRPr="00051E02">
              <w:t>menerima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pesanan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secara</w:t>
            </w:r>
            <w:proofErr w:type="spellEnd"/>
            <w:r w:rsidRPr="00051E02">
              <w:t xml:space="preserve"> online.</w:t>
            </w:r>
          </w:p>
        </w:tc>
        <w:tc>
          <w:tcPr>
            <w:tcW w:w="2610" w:type="dxa"/>
          </w:tcPr>
          <w:p w14:paraId="199DBC7A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3544AF1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149463EA" w14:textId="77777777" w:rsidTr="00C546E5">
        <w:tc>
          <w:tcPr>
            <w:tcW w:w="1098" w:type="dxa"/>
          </w:tcPr>
          <w:p w14:paraId="20C3E775" w14:textId="000E706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6E955BF" w14:textId="5DA8545C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Apakah</w:t>
            </w:r>
            <w:proofErr w:type="spellEnd"/>
            <w:r w:rsidRPr="00051E02">
              <w:t xml:space="preserve"> Bapak/Ibu </w:t>
            </w:r>
            <w:proofErr w:type="spellStart"/>
            <w:r w:rsidRPr="00051E02">
              <w:t>merasa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siap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menghadapi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kebiasaan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konsumen</w:t>
            </w:r>
            <w:proofErr w:type="spellEnd"/>
            <w:r w:rsidRPr="00051E02">
              <w:t xml:space="preserve"> yang </w:t>
            </w:r>
            <w:proofErr w:type="spellStart"/>
            <w:r w:rsidRPr="00051E02">
              <w:t>semakin</w:t>
            </w:r>
            <w:proofErr w:type="spellEnd"/>
            <w:r w:rsidRPr="00051E02">
              <w:t xml:space="preserve"> digital?</w:t>
            </w:r>
          </w:p>
        </w:tc>
        <w:tc>
          <w:tcPr>
            <w:tcW w:w="2610" w:type="dxa"/>
          </w:tcPr>
          <w:p w14:paraId="608B36EF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7C751A7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B1467F1" w14:textId="77777777" w:rsidTr="00C546E5">
        <w:tc>
          <w:tcPr>
            <w:tcW w:w="1098" w:type="dxa"/>
          </w:tcPr>
          <w:p w14:paraId="1BC9BF3C" w14:textId="0720EA5B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20</w:t>
            </w:r>
          </w:p>
        </w:tc>
        <w:tc>
          <w:tcPr>
            <w:tcW w:w="6300" w:type="dxa"/>
          </w:tcPr>
          <w:p w14:paraId="6DE7FBC4" w14:textId="0F008840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1E02">
              <w:t xml:space="preserve">Saya </w:t>
            </w:r>
            <w:proofErr w:type="spellStart"/>
            <w:r w:rsidRPr="00051E02">
              <w:t>merasa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cukup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siap</w:t>
            </w:r>
            <w:proofErr w:type="spellEnd"/>
            <w:r w:rsidRPr="00051E02">
              <w:t xml:space="preserve">, </w:t>
            </w:r>
            <w:proofErr w:type="spellStart"/>
            <w:r w:rsidRPr="00051E02">
              <w:t>meskipun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masih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terus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belajar</w:t>
            </w:r>
            <w:proofErr w:type="spellEnd"/>
            <w:r w:rsidRPr="00051E02">
              <w:t xml:space="preserve"> agar </w:t>
            </w:r>
            <w:proofErr w:type="spellStart"/>
            <w:r w:rsidRPr="00051E02">
              <w:t>dapat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mengikuti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perkembangan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teknologi</w:t>
            </w:r>
            <w:proofErr w:type="spellEnd"/>
            <w:r w:rsidRPr="00051E02">
              <w:t>.</w:t>
            </w:r>
          </w:p>
        </w:tc>
        <w:tc>
          <w:tcPr>
            <w:tcW w:w="2610" w:type="dxa"/>
          </w:tcPr>
          <w:p w14:paraId="77B26F28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35F5389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4C1503BB" w14:textId="77777777" w:rsidTr="00C546E5">
        <w:tc>
          <w:tcPr>
            <w:tcW w:w="1098" w:type="dxa"/>
          </w:tcPr>
          <w:p w14:paraId="68E452BA" w14:textId="5F6C14E9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69FCD2C" w14:textId="746783D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Apa</w:t>
            </w:r>
            <w:proofErr w:type="spellEnd"/>
            <w:r w:rsidRPr="00051E02">
              <w:t xml:space="preserve"> strategi Bapak/Ibu agar </w:t>
            </w:r>
            <w:proofErr w:type="spellStart"/>
            <w:r w:rsidRPr="00051E02">
              <w:t>usaha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tetap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bertahan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dalam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jangka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panjang</w:t>
            </w:r>
            <w:proofErr w:type="spellEnd"/>
            <w:r w:rsidRPr="00051E02">
              <w:t>?</w:t>
            </w:r>
          </w:p>
        </w:tc>
        <w:tc>
          <w:tcPr>
            <w:tcW w:w="2610" w:type="dxa"/>
          </w:tcPr>
          <w:p w14:paraId="1B8F0A39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987DC23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6975AF6A" w14:textId="77777777" w:rsidTr="00C546E5">
        <w:tc>
          <w:tcPr>
            <w:tcW w:w="1098" w:type="dxa"/>
          </w:tcPr>
          <w:p w14:paraId="5D3CEEAE" w14:textId="33F2EB5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21</w:t>
            </w:r>
          </w:p>
        </w:tc>
        <w:tc>
          <w:tcPr>
            <w:tcW w:w="6300" w:type="dxa"/>
          </w:tcPr>
          <w:p w14:paraId="02E7D026" w14:textId="329DF484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Strateginya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adalah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menjaga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kualitas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produk</w:t>
            </w:r>
            <w:proofErr w:type="spellEnd"/>
            <w:r w:rsidRPr="00051E02">
              <w:t xml:space="preserve">, </w:t>
            </w:r>
            <w:proofErr w:type="spellStart"/>
            <w:r w:rsidRPr="00051E02">
              <w:t>mengikuti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tren</w:t>
            </w:r>
            <w:proofErr w:type="spellEnd"/>
            <w:r w:rsidRPr="00051E02">
              <w:t xml:space="preserve">, dan </w:t>
            </w:r>
            <w:proofErr w:type="spellStart"/>
            <w:r w:rsidRPr="00051E02">
              <w:t>terus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berinovasi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baik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dari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segi</w:t>
            </w:r>
            <w:proofErr w:type="spellEnd"/>
            <w:r w:rsidRPr="00051E02">
              <w:t xml:space="preserve"> rasa </w:t>
            </w:r>
            <w:proofErr w:type="spellStart"/>
            <w:r w:rsidRPr="00051E02">
              <w:t>maupun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kemasan</w:t>
            </w:r>
            <w:proofErr w:type="spellEnd"/>
            <w:r w:rsidRPr="00051E02">
              <w:t>.</w:t>
            </w:r>
          </w:p>
        </w:tc>
        <w:tc>
          <w:tcPr>
            <w:tcW w:w="2610" w:type="dxa"/>
          </w:tcPr>
          <w:p w14:paraId="1228E792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8947F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72D3A4D8" w14:textId="77777777" w:rsidTr="00C546E5">
        <w:tc>
          <w:tcPr>
            <w:tcW w:w="1098" w:type="dxa"/>
          </w:tcPr>
          <w:p w14:paraId="62D76932" w14:textId="460B69D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73C24307" w14:textId="1B63F67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Menurut</w:t>
            </w:r>
            <w:proofErr w:type="spellEnd"/>
            <w:r w:rsidRPr="00051E02">
              <w:t xml:space="preserve"> Bapak/Ibu, </w:t>
            </w:r>
            <w:proofErr w:type="spellStart"/>
            <w:r w:rsidRPr="00051E02">
              <w:t>apa</w:t>
            </w:r>
            <w:proofErr w:type="spellEnd"/>
            <w:r w:rsidRPr="00051E02">
              <w:t xml:space="preserve"> yang paling </w:t>
            </w:r>
            <w:proofErr w:type="spellStart"/>
            <w:r w:rsidRPr="00051E02">
              <w:t>dibutuhkan</w:t>
            </w:r>
            <w:proofErr w:type="spellEnd"/>
            <w:r w:rsidRPr="00051E02">
              <w:t xml:space="preserve"> agar UMKM di Pasar </w:t>
            </w:r>
            <w:proofErr w:type="spellStart"/>
            <w:r w:rsidRPr="00051E02">
              <w:t>Klojen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bisa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lebih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berkembang</w:t>
            </w:r>
            <w:proofErr w:type="spellEnd"/>
            <w:r w:rsidRPr="00051E02">
              <w:t>?</w:t>
            </w:r>
          </w:p>
        </w:tc>
        <w:tc>
          <w:tcPr>
            <w:tcW w:w="2610" w:type="dxa"/>
          </w:tcPr>
          <w:p w14:paraId="7E926670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170E37A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2484F0B2" w14:textId="77777777" w:rsidTr="00C546E5">
        <w:tc>
          <w:tcPr>
            <w:tcW w:w="1098" w:type="dxa"/>
          </w:tcPr>
          <w:p w14:paraId="3C67F764" w14:textId="0767631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22</w:t>
            </w:r>
          </w:p>
        </w:tc>
        <w:tc>
          <w:tcPr>
            <w:tcW w:w="6300" w:type="dxa"/>
          </w:tcPr>
          <w:p w14:paraId="35A7C1EE" w14:textId="05E228B6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1E02">
              <w:t xml:space="preserve">Yang paling </w:t>
            </w:r>
            <w:proofErr w:type="spellStart"/>
            <w:r w:rsidRPr="00051E02">
              <w:t>dibutuhkan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adalah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pelatihan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berkelanjutan</w:t>
            </w:r>
            <w:proofErr w:type="spellEnd"/>
            <w:r w:rsidRPr="00051E02">
              <w:t xml:space="preserve">, </w:t>
            </w:r>
            <w:proofErr w:type="spellStart"/>
            <w:r w:rsidRPr="00051E02">
              <w:t>promosi</w:t>
            </w:r>
            <w:proofErr w:type="spellEnd"/>
            <w:r w:rsidRPr="00051E02">
              <w:t xml:space="preserve"> pasar, </w:t>
            </w:r>
            <w:proofErr w:type="spellStart"/>
            <w:r w:rsidRPr="00051E02">
              <w:t>serta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kemudahan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akses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permodalan</w:t>
            </w:r>
            <w:proofErr w:type="spellEnd"/>
            <w:r w:rsidRPr="00051E02">
              <w:t>.</w:t>
            </w:r>
          </w:p>
        </w:tc>
        <w:tc>
          <w:tcPr>
            <w:tcW w:w="2610" w:type="dxa"/>
          </w:tcPr>
          <w:p w14:paraId="7FC79156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61F9431" w14:textId="49F5CC62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573EBB11" w14:textId="77777777" w:rsidTr="00C546E5">
        <w:tc>
          <w:tcPr>
            <w:tcW w:w="1098" w:type="dxa"/>
          </w:tcPr>
          <w:p w14:paraId="1B12AECA" w14:textId="50264DF3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392D7A6C" w14:textId="4DEBD8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51E02">
              <w:t>Apa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harapan</w:t>
            </w:r>
            <w:proofErr w:type="spellEnd"/>
            <w:r w:rsidRPr="00051E02">
              <w:t xml:space="preserve"> Bapak/Ibu </w:t>
            </w:r>
            <w:proofErr w:type="spellStart"/>
            <w:r w:rsidRPr="00051E02">
              <w:t>terhadap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dukungan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pemerintah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atau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komunitas</w:t>
            </w:r>
            <w:proofErr w:type="spellEnd"/>
            <w:r w:rsidRPr="00051E02">
              <w:t xml:space="preserve"> pasar?</w:t>
            </w:r>
          </w:p>
        </w:tc>
        <w:tc>
          <w:tcPr>
            <w:tcW w:w="2610" w:type="dxa"/>
          </w:tcPr>
          <w:p w14:paraId="20BE4F3D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F28E02" w14:textId="77777777" w:rsidR="00C06E0E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E0E" w:rsidRPr="001D39D3" w14:paraId="5F4849C8" w14:textId="77777777" w:rsidTr="00C546E5">
        <w:tc>
          <w:tcPr>
            <w:tcW w:w="1098" w:type="dxa"/>
          </w:tcPr>
          <w:p w14:paraId="1C9B5AF0" w14:textId="071D2F0D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CM 23</w:t>
            </w:r>
          </w:p>
        </w:tc>
        <w:tc>
          <w:tcPr>
            <w:tcW w:w="6300" w:type="dxa"/>
          </w:tcPr>
          <w:p w14:paraId="05FEFE28" w14:textId="4012D8D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1E02">
              <w:t xml:space="preserve">Saya </w:t>
            </w:r>
            <w:proofErr w:type="spellStart"/>
            <w:r w:rsidRPr="00051E02">
              <w:t>harap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ada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pendampingan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rutin</w:t>
            </w:r>
            <w:proofErr w:type="spellEnd"/>
            <w:r w:rsidRPr="00051E02">
              <w:t xml:space="preserve">, </w:t>
            </w:r>
            <w:proofErr w:type="spellStart"/>
            <w:r w:rsidRPr="00051E02">
              <w:t>kegiatan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promosi</w:t>
            </w:r>
            <w:proofErr w:type="spellEnd"/>
            <w:r w:rsidRPr="00051E02">
              <w:t xml:space="preserve"> UMKM, </w:t>
            </w:r>
            <w:proofErr w:type="spellStart"/>
            <w:r w:rsidRPr="00051E02">
              <w:t>serta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fasilitas</w:t>
            </w:r>
            <w:proofErr w:type="spellEnd"/>
            <w:r w:rsidRPr="00051E02">
              <w:t xml:space="preserve"> pasar yang </w:t>
            </w:r>
            <w:proofErr w:type="spellStart"/>
            <w:r w:rsidRPr="00051E02">
              <w:t>lebih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baik</w:t>
            </w:r>
            <w:proofErr w:type="spellEnd"/>
            <w:r w:rsidRPr="00051E02">
              <w:t xml:space="preserve"> agar UMKM </w:t>
            </w:r>
            <w:proofErr w:type="spellStart"/>
            <w:r w:rsidRPr="00051E02">
              <w:t>dapat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berkembang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secara</w:t>
            </w:r>
            <w:proofErr w:type="spellEnd"/>
            <w:r w:rsidRPr="00051E02">
              <w:t xml:space="preserve"> </w:t>
            </w:r>
            <w:proofErr w:type="spellStart"/>
            <w:r w:rsidRPr="00051E02">
              <w:t>berkelanjutan</w:t>
            </w:r>
            <w:proofErr w:type="spellEnd"/>
            <w:r w:rsidRPr="00051E02">
              <w:t>.</w:t>
            </w:r>
          </w:p>
        </w:tc>
        <w:tc>
          <w:tcPr>
            <w:tcW w:w="2610" w:type="dxa"/>
          </w:tcPr>
          <w:p w14:paraId="2268EEDE" w14:textId="77777777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EA0862D" w14:textId="3944E275" w:rsidR="00C06E0E" w:rsidRPr="001D39D3" w:rsidRDefault="00C06E0E" w:rsidP="007566E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0865B35" w14:textId="77777777" w:rsidR="00247A70" w:rsidRPr="006F4267" w:rsidRDefault="00247A70" w:rsidP="00247A70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D65B169" w14:textId="77777777" w:rsidR="00247A70" w:rsidRPr="006F4267" w:rsidRDefault="00247A70" w:rsidP="00247A70">
      <w:pPr>
        <w:spacing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153C29E" w14:textId="7FBC7FC8" w:rsidR="00E13C7C" w:rsidRDefault="00E13C7C">
      <w:pPr>
        <w:rPr>
          <w:rFonts w:asciiTheme="majorBidi" w:hAnsiTheme="majorBidi" w:cstheme="majorBidi"/>
          <w:sz w:val="24"/>
          <w:szCs w:val="24"/>
        </w:rPr>
      </w:pPr>
    </w:p>
    <w:sectPr w:rsidR="00E13C7C" w:rsidSect="00292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8D"/>
    <w:rsid w:val="00002572"/>
    <w:rsid w:val="000029DF"/>
    <w:rsid w:val="00010CD5"/>
    <w:rsid w:val="00012A65"/>
    <w:rsid w:val="00014756"/>
    <w:rsid w:val="0001609E"/>
    <w:rsid w:val="00021D28"/>
    <w:rsid w:val="00021EDD"/>
    <w:rsid w:val="00023D3A"/>
    <w:rsid w:val="00025F0F"/>
    <w:rsid w:val="000263B9"/>
    <w:rsid w:val="0002756D"/>
    <w:rsid w:val="00030AB2"/>
    <w:rsid w:val="0003434D"/>
    <w:rsid w:val="00036221"/>
    <w:rsid w:val="0003642D"/>
    <w:rsid w:val="000410E2"/>
    <w:rsid w:val="00042BBB"/>
    <w:rsid w:val="00045272"/>
    <w:rsid w:val="0004536F"/>
    <w:rsid w:val="000460BD"/>
    <w:rsid w:val="00047FA4"/>
    <w:rsid w:val="00050091"/>
    <w:rsid w:val="00051AFE"/>
    <w:rsid w:val="00053A45"/>
    <w:rsid w:val="000611C5"/>
    <w:rsid w:val="00062A76"/>
    <w:rsid w:val="000658FF"/>
    <w:rsid w:val="00071653"/>
    <w:rsid w:val="00071C61"/>
    <w:rsid w:val="0007256C"/>
    <w:rsid w:val="00074CED"/>
    <w:rsid w:val="00083D46"/>
    <w:rsid w:val="000851C9"/>
    <w:rsid w:val="00085874"/>
    <w:rsid w:val="00086D7A"/>
    <w:rsid w:val="000A3ACA"/>
    <w:rsid w:val="000A7310"/>
    <w:rsid w:val="000B6CC5"/>
    <w:rsid w:val="000B7651"/>
    <w:rsid w:val="000C07EA"/>
    <w:rsid w:val="000C39F8"/>
    <w:rsid w:val="000C5E15"/>
    <w:rsid w:val="000D17B7"/>
    <w:rsid w:val="000D6937"/>
    <w:rsid w:val="000E1CA3"/>
    <w:rsid w:val="000E24D2"/>
    <w:rsid w:val="000E2D44"/>
    <w:rsid w:val="000E3108"/>
    <w:rsid w:val="000E32CB"/>
    <w:rsid w:val="000E4E21"/>
    <w:rsid w:val="000E543C"/>
    <w:rsid w:val="000F1BDF"/>
    <w:rsid w:val="000F44EF"/>
    <w:rsid w:val="000F64FE"/>
    <w:rsid w:val="00100FB7"/>
    <w:rsid w:val="00101D8E"/>
    <w:rsid w:val="00106262"/>
    <w:rsid w:val="0011161E"/>
    <w:rsid w:val="00114F35"/>
    <w:rsid w:val="0011653F"/>
    <w:rsid w:val="00116C7F"/>
    <w:rsid w:val="00120449"/>
    <w:rsid w:val="00122BF8"/>
    <w:rsid w:val="00123864"/>
    <w:rsid w:val="00125C0C"/>
    <w:rsid w:val="00125F7C"/>
    <w:rsid w:val="00127B08"/>
    <w:rsid w:val="00131284"/>
    <w:rsid w:val="00134102"/>
    <w:rsid w:val="001345CA"/>
    <w:rsid w:val="00136716"/>
    <w:rsid w:val="00141417"/>
    <w:rsid w:val="00147D5E"/>
    <w:rsid w:val="00151057"/>
    <w:rsid w:val="001525E2"/>
    <w:rsid w:val="00163546"/>
    <w:rsid w:val="001643C4"/>
    <w:rsid w:val="001668EE"/>
    <w:rsid w:val="001747C2"/>
    <w:rsid w:val="00174AEC"/>
    <w:rsid w:val="00175AE6"/>
    <w:rsid w:val="0018035F"/>
    <w:rsid w:val="00184624"/>
    <w:rsid w:val="001847E2"/>
    <w:rsid w:val="00184D02"/>
    <w:rsid w:val="00185D87"/>
    <w:rsid w:val="00186AF4"/>
    <w:rsid w:val="00190F51"/>
    <w:rsid w:val="00194D9A"/>
    <w:rsid w:val="00196FA6"/>
    <w:rsid w:val="001A0F35"/>
    <w:rsid w:val="001A430E"/>
    <w:rsid w:val="001B1B6D"/>
    <w:rsid w:val="001B4EF4"/>
    <w:rsid w:val="001B555D"/>
    <w:rsid w:val="001C1C62"/>
    <w:rsid w:val="001C36CB"/>
    <w:rsid w:val="001D2D25"/>
    <w:rsid w:val="001D3FD4"/>
    <w:rsid w:val="001D5223"/>
    <w:rsid w:val="001D5D74"/>
    <w:rsid w:val="001D6BAB"/>
    <w:rsid w:val="001D704D"/>
    <w:rsid w:val="001E13EB"/>
    <w:rsid w:val="001E2974"/>
    <w:rsid w:val="001E3546"/>
    <w:rsid w:val="001F3ADD"/>
    <w:rsid w:val="001F5CB0"/>
    <w:rsid w:val="001F620A"/>
    <w:rsid w:val="001F6FA9"/>
    <w:rsid w:val="00200C01"/>
    <w:rsid w:val="00200CD3"/>
    <w:rsid w:val="00204C3C"/>
    <w:rsid w:val="0021034D"/>
    <w:rsid w:val="00212168"/>
    <w:rsid w:val="002125C8"/>
    <w:rsid w:val="00214D6A"/>
    <w:rsid w:val="002151F3"/>
    <w:rsid w:val="0021545E"/>
    <w:rsid w:val="002166B7"/>
    <w:rsid w:val="0022274F"/>
    <w:rsid w:val="00231983"/>
    <w:rsid w:val="00233FF7"/>
    <w:rsid w:val="00242787"/>
    <w:rsid w:val="00244354"/>
    <w:rsid w:val="00244C89"/>
    <w:rsid w:val="002463EE"/>
    <w:rsid w:val="00247A70"/>
    <w:rsid w:val="00250F30"/>
    <w:rsid w:val="0025169B"/>
    <w:rsid w:val="002527C0"/>
    <w:rsid w:val="00253406"/>
    <w:rsid w:val="00254AB9"/>
    <w:rsid w:val="00254D4F"/>
    <w:rsid w:val="00255BD3"/>
    <w:rsid w:val="00255FC4"/>
    <w:rsid w:val="00261571"/>
    <w:rsid w:val="002618C3"/>
    <w:rsid w:val="00264B81"/>
    <w:rsid w:val="00265058"/>
    <w:rsid w:val="00265CCB"/>
    <w:rsid w:val="002660A1"/>
    <w:rsid w:val="00271A17"/>
    <w:rsid w:val="00274581"/>
    <w:rsid w:val="00274E92"/>
    <w:rsid w:val="00277D4B"/>
    <w:rsid w:val="00282362"/>
    <w:rsid w:val="00284AF9"/>
    <w:rsid w:val="00287C7F"/>
    <w:rsid w:val="002901A8"/>
    <w:rsid w:val="00292E8D"/>
    <w:rsid w:val="00295161"/>
    <w:rsid w:val="002A271A"/>
    <w:rsid w:val="002A282F"/>
    <w:rsid w:val="002A2B7F"/>
    <w:rsid w:val="002B0A99"/>
    <w:rsid w:val="002B19C7"/>
    <w:rsid w:val="002B1FF6"/>
    <w:rsid w:val="002B2FB7"/>
    <w:rsid w:val="002B47FA"/>
    <w:rsid w:val="002B67CF"/>
    <w:rsid w:val="002B6CD5"/>
    <w:rsid w:val="002C187E"/>
    <w:rsid w:val="002C3E14"/>
    <w:rsid w:val="002C66D1"/>
    <w:rsid w:val="002C7857"/>
    <w:rsid w:val="002D0253"/>
    <w:rsid w:val="002D6F5F"/>
    <w:rsid w:val="002D790E"/>
    <w:rsid w:val="002D79AB"/>
    <w:rsid w:val="002E771B"/>
    <w:rsid w:val="002F547F"/>
    <w:rsid w:val="002F59F0"/>
    <w:rsid w:val="002F5A06"/>
    <w:rsid w:val="002F5DC6"/>
    <w:rsid w:val="002F7819"/>
    <w:rsid w:val="002F7859"/>
    <w:rsid w:val="00306461"/>
    <w:rsid w:val="003071AB"/>
    <w:rsid w:val="00322E77"/>
    <w:rsid w:val="00325935"/>
    <w:rsid w:val="00327873"/>
    <w:rsid w:val="003379DC"/>
    <w:rsid w:val="0034409E"/>
    <w:rsid w:val="00350FF4"/>
    <w:rsid w:val="00357F0E"/>
    <w:rsid w:val="003632FD"/>
    <w:rsid w:val="00365564"/>
    <w:rsid w:val="003673CE"/>
    <w:rsid w:val="0037189F"/>
    <w:rsid w:val="00373490"/>
    <w:rsid w:val="00373FB0"/>
    <w:rsid w:val="00374756"/>
    <w:rsid w:val="00375EBA"/>
    <w:rsid w:val="003860E9"/>
    <w:rsid w:val="003877C5"/>
    <w:rsid w:val="00390FDE"/>
    <w:rsid w:val="0039261A"/>
    <w:rsid w:val="0039480D"/>
    <w:rsid w:val="00397C2B"/>
    <w:rsid w:val="003A53C2"/>
    <w:rsid w:val="003A785E"/>
    <w:rsid w:val="003B49B3"/>
    <w:rsid w:val="003B6A3D"/>
    <w:rsid w:val="003B7390"/>
    <w:rsid w:val="003C05D1"/>
    <w:rsid w:val="003C0724"/>
    <w:rsid w:val="003D0CBC"/>
    <w:rsid w:val="003D4614"/>
    <w:rsid w:val="003E1445"/>
    <w:rsid w:val="003E247E"/>
    <w:rsid w:val="003E37E2"/>
    <w:rsid w:val="003E5A9D"/>
    <w:rsid w:val="003E7688"/>
    <w:rsid w:val="003F02DB"/>
    <w:rsid w:val="003F13D0"/>
    <w:rsid w:val="003F1501"/>
    <w:rsid w:val="003F229C"/>
    <w:rsid w:val="003F318C"/>
    <w:rsid w:val="003F6251"/>
    <w:rsid w:val="003F7A60"/>
    <w:rsid w:val="0040470E"/>
    <w:rsid w:val="0041433D"/>
    <w:rsid w:val="004176E3"/>
    <w:rsid w:val="00423399"/>
    <w:rsid w:val="004258C1"/>
    <w:rsid w:val="004408CD"/>
    <w:rsid w:val="00442627"/>
    <w:rsid w:val="00456A75"/>
    <w:rsid w:val="00466BB2"/>
    <w:rsid w:val="0047063A"/>
    <w:rsid w:val="00471C1A"/>
    <w:rsid w:val="0047274A"/>
    <w:rsid w:val="004737EA"/>
    <w:rsid w:val="00474DAA"/>
    <w:rsid w:val="00477DD7"/>
    <w:rsid w:val="00480960"/>
    <w:rsid w:val="00483F14"/>
    <w:rsid w:val="00490336"/>
    <w:rsid w:val="004A2D0E"/>
    <w:rsid w:val="004A34C3"/>
    <w:rsid w:val="004A6898"/>
    <w:rsid w:val="004B0EBB"/>
    <w:rsid w:val="004B242E"/>
    <w:rsid w:val="004B25E9"/>
    <w:rsid w:val="004B3EF1"/>
    <w:rsid w:val="004B5170"/>
    <w:rsid w:val="004C4297"/>
    <w:rsid w:val="004C6BB3"/>
    <w:rsid w:val="004C6F31"/>
    <w:rsid w:val="004D31E8"/>
    <w:rsid w:val="004D44C3"/>
    <w:rsid w:val="004D750B"/>
    <w:rsid w:val="004E14C2"/>
    <w:rsid w:val="004E7393"/>
    <w:rsid w:val="004F109D"/>
    <w:rsid w:val="004F27F9"/>
    <w:rsid w:val="004F33D6"/>
    <w:rsid w:val="004F64A4"/>
    <w:rsid w:val="0050781E"/>
    <w:rsid w:val="00512349"/>
    <w:rsid w:val="005133E4"/>
    <w:rsid w:val="00515A58"/>
    <w:rsid w:val="00515D6E"/>
    <w:rsid w:val="00522389"/>
    <w:rsid w:val="00525C57"/>
    <w:rsid w:val="00525D68"/>
    <w:rsid w:val="0052677F"/>
    <w:rsid w:val="0053137F"/>
    <w:rsid w:val="00531F39"/>
    <w:rsid w:val="005325FB"/>
    <w:rsid w:val="00536E41"/>
    <w:rsid w:val="00537D65"/>
    <w:rsid w:val="005449F3"/>
    <w:rsid w:val="005454EA"/>
    <w:rsid w:val="005473AD"/>
    <w:rsid w:val="00547952"/>
    <w:rsid w:val="00552EDF"/>
    <w:rsid w:val="005536FB"/>
    <w:rsid w:val="00555543"/>
    <w:rsid w:val="00571456"/>
    <w:rsid w:val="00575A53"/>
    <w:rsid w:val="00577AFB"/>
    <w:rsid w:val="0058085D"/>
    <w:rsid w:val="00580B6A"/>
    <w:rsid w:val="00580F04"/>
    <w:rsid w:val="005855A8"/>
    <w:rsid w:val="00595763"/>
    <w:rsid w:val="005974A1"/>
    <w:rsid w:val="005A6002"/>
    <w:rsid w:val="005B0B9B"/>
    <w:rsid w:val="005B2120"/>
    <w:rsid w:val="005B49B2"/>
    <w:rsid w:val="005B6A5C"/>
    <w:rsid w:val="005C1632"/>
    <w:rsid w:val="005C408A"/>
    <w:rsid w:val="005C679A"/>
    <w:rsid w:val="005C6ACE"/>
    <w:rsid w:val="005C7896"/>
    <w:rsid w:val="005D259C"/>
    <w:rsid w:val="005D4A42"/>
    <w:rsid w:val="005E1728"/>
    <w:rsid w:val="005E27FE"/>
    <w:rsid w:val="005E6747"/>
    <w:rsid w:val="005F3370"/>
    <w:rsid w:val="005F3E37"/>
    <w:rsid w:val="005F51EB"/>
    <w:rsid w:val="005F675B"/>
    <w:rsid w:val="005F683F"/>
    <w:rsid w:val="00602160"/>
    <w:rsid w:val="0060635D"/>
    <w:rsid w:val="00611D5D"/>
    <w:rsid w:val="00611E95"/>
    <w:rsid w:val="0061223B"/>
    <w:rsid w:val="006205AE"/>
    <w:rsid w:val="00623A65"/>
    <w:rsid w:val="0062670F"/>
    <w:rsid w:val="00627E10"/>
    <w:rsid w:val="00632193"/>
    <w:rsid w:val="00632605"/>
    <w:rsid w:val="00634EE8"/>
    <w:rsid w:val="0064249C"/>
    <w:rsid w:val="00642819"/>
    <w:rsid w:val="006431E3"/>
    <w:rsid w:val="006530F4"/>
    <w:rsid w:val="00654DE7"/>
    <w:rsid w:val="00655296"/>
    <w:rsid w:val="006615C9"/>
    <w:rsid w:val="00661F33"/>
    <w:rsid w:val="00664F2E"/>
    <w:rsid w:val="0067389E"/>
    <w:rsid w:val="00675951"/>
    <w:rsid w:val="00675F1E"/>
    <w:rsid w:val="0067650C"/>
    <w:rsid w:val="0067739A"/>
    <w:rsid w:val="00683556"/>
    <w:rsid w:val="00686571"/>
    <w:rsid w:val="00693444"/>
    <w:rsid w:val="00696475"/>
    <w:rsid w:val="006A0033"/>
    <w:rsid w:val="006A4882"/>
    <w:rsid w:val="006A64F2"/>
    <w:rsid w:val="006A6D48"/>
    <w:rsid w:val="006A7686"/>
    <w:rsid w:val="006B293D"/>
    <w:rsid w:val="006B4E12"/>
    <w:rsid w:val="006C2EE2"/>
    <w:rsid w:val="006C6234"/>
    <w:rsid w:val="006C6917"/>
    <w:rsid w:val="006D64C5"/>
    <w:rsid w:val="006E0495"/>
    <w:rsid w:val="006E5764"/>
    <w:rsid w:val="006F0239"/>
    <w:rsid w:val="006F3E9E"/>
    <w:rsid w:val="006F4267"/>
    <w:rsid w:val="006F6F92"/>
    <w:rsid w:val="006F7188"/>
    <w:rsid w:val="00700991"/>
    <w:rsid w:val="007039A4"/>
    <w:rsid w:val="0070608C"/>
    <w:rsid w:val="00706116"/>
    <w:rsid w:val="007145DF"/>
    <w:rsid w:val="007146D4"/>
    <w:rsid w:val="00716408"/>
    <w:rsid w:val="00722FB0"/>
    <w:rsid w:val="007237B3"/>
    <w:rsid w:val="007239EC"/>
    <w:rsid w:val="00725E63"/>
    <w:rsid w:val="007309AF"/>
    <w:rsid w:val="007324A8"/>
    <w:rsid w:val="00732BB4"/>
    <w:rsid w:val="007335DC"/>
    <w:rsid w:val="00733D21"/>
    <w:rsid w:val="0073407F"/>
    <w:rsid w:val="00736DA2"/>
    <w:rsid w:val="007371EA"/>
    <w:rsid w:val="007404D1"/>
    <w:rsid w:val="00745D62"/>
    <w:rsid w:val="00755257"/>
    <w:rsid w:val="007566E1"/>
    <w:rsid w:val="007568C8"/>
    <w:rsid w:val="0075738A"/>
    <w:rsid w:val="007610CC"/>
    <w:rsid w:val="00761CAD"/>
    <w:rsid w:val="00761D5E"/>
    <w:rsid w:val="00771019"/>
    <w:rsid w:val="00771478"/>
    <w:rsid w:val="00771513"/>
    <w:rsid w:val="00772148"/>
    <w:rsid w:val="00773C3E"/>
    <w:rsid w:val="00774168"/>
    <w:rsid w:val="00774E85"/>
    <w:rsid w:val="007900E1"/>
    <w:rsid w:val="00790C0F"/>
    <w:rsid w:val="00793C09"/>
    <w:rsid w:val="007A29C6"/>
    <w:rsid w:val="007B0113"/>
    <w:rsid w:val="007B1DD3"/>
    <w:rsid w:val="007B6C04"/>
    <w:rsid w:val="007C0EA7"/>
    <w:rsid w:val="007D019D"/>
    <w:rsid w:val="007D1C5D"/>
    <w:rsid w:val="007E081A"/>
    <w:rsid w:val="007E0D87"/>
    <w:rsid w:val="007E2CCD"/>
    <w:rsid w:val="007E4785"/>
    <w:rsid w:val="007E486F"/>
    <w:rsid w:val="007E5568"/>
    <w:rsid w:val="007E59FD"/>
    <w:rsid w:val="007E79DB"/>
    <w:rsid w:val="007F02A2"/>
    <w:rsid w:val="007F032C"/>
    <w:rsid w:val="007F139D"/>
    <w:rsid w:val="007F593D"/>
    <w:rsid w:val="0080209B"/>
    <w:rsid w:val="00803E07"/>
    <w:rsid w:val="008044EC"/>
    <w:rsid w:val="00810204"/>
    <w:rsid w:val="008143C7"/>
    <w:rsid w:val="00821786"/>
    <w:rsid w:val="008261BA"/>
    <w:rsid w:val="008268D6"/>
    <w:rsid w:val="00831843"/>
    <w:rsid w:val="00834FBB"/>
    <w:rsid w:val="008411DA"/>
    <w:rsid w:val="00841E6E"/>
    <w:rsid w:val="00843765"/>
    <w:rsid w:val="00847C25"/>
    <w:rsid w:val="00851DA3"/>
    <w:rsid w:val="008537D7"/>
    <w:rsid w:val="00854293"/>
    <w:rsid w:val="00856079"/>
    <w:rsid w:val="00861213"/>
    <w:rsid w:val="008625DE"/>
    <w:rsid w:val="00863641"/>
    <w:rsid w:val="0086679D"/>
    <w:rsid w:val="008705C5"/>
    <w:rsid w:val="00871126"/>
    <w:rsid w:val="0088581B"/>
    <w:rsid w:val="00893AD0"/>
    <w:rsid w:val="00893E16"/>
    <w:rsid w:val="00894945"/>
    <w:rsid w:val="00897F01"/>
    <w:rsid w:val="008A0AAB"/>
    <w:rsid w:val="008A24D6"/>
    <w:rsid w:val="008A50AD"/>
    <w:rsid w:val="008A58BD"/>
    <w:rsid w:val="008A6D6F"/>
    <w:rsid w:val="008B0299"/>
    <w:rsid w:val="008B1D38"/>
    <w:rsid w:val="008B2EB9"/>
    <w:rsid w:val="008B4412"/>
    <w:rsid w:val="008B5E87"/>
    <w:rsid w:val="008B63C9"/>
    <w:rsid w:val="008B7A75"/>
    <w:rsid w:val="008C49D0"/>
    <w:rsid w:val="008D00C5"/>
    <w:rsid w:val="008D3DCE"/>
    <w:rsid w:val="008D4B2E"/>
    <w:rsid w:val="008D6D9E"/>
    <w:rsid w:val="008E0E61"/>
    <w:rsid w:val="008E2A03"/>
    <w:rsid w:val="008E2F79"/>
    <w:rsid w:val="008E4349"/>
    <w:rsid w:val="008E731D"/>
    <w:rsid w:val="008F1264"/>
    <w:rsid w:val="008F540E"/>
    <w:rsid w:val="00905FE3"/>
    <w:rsid w:val="00912642"/>
    <w:rsid w:val="00912C66"/>
    <w:rsid w:val="00914E8B"/>
    <w:rsid w:val="00915EA2"/>
    <w:rsid w:val="00917955"/>
    <w:rsid w:val="00921A2D"/>
    <w:rsid w:val="00923140"/>
    <w:rsid w:val="00923556"/>
    <w:rsid w:val="00923F12"/>
    <w:rsid w:val="009253F7"/>
    <w:rsid w:val="00933001"/>
    <w:rsid w:val="00933FBC"/>
    <w:rsid w:val="00935D15"/>
    <w:rsid w:val="00946322"/>
    <w:rsid w:val="009505C4"/>
    <w:rsid w:val="00955CE7"/>
    <w:rsid w:val="009563CE"/>
    <w:rsid w:val="00961046"/>
    <w:rsid w:val="00962326"/>
    <w:rsid w:val="00967394"/>
    <w:rsid w:val="009721BA"/>
    <w:rsid w:val="0097715C"/>
    <w:rsid w:val="00981EDA"/>
    <w:rsid w:val="00984FB6"/>
    <w:rsid w:val="00990D65"/>
    <w:rsid w:val="0099195F"/>
    <w:rsid w:val="00994253"/>
    <w:rsid w:val="00997E4F"/>
    <w:rsid w:val="009A2374"/>
    <w:rsid w:val="009A348C"/>
    <w:rsid w:val="009A5459"/>
    <w:rsid w:val="009B325D"/>
    <w:rsid w:val="009B62E7"/>
    <w:rsid w:val="009B63E0"/>
    <w:rsid w:val="009B68D0"/>
    <w:rsid w:val="009B7AE4"/>
    <w:rsid w:val="009B7C48"/>
    <w:rsid w:val="009C262A"/>
    <w:rsid w:val="009C49AF"/>
    <w:rsid w:val="009C6FE7"/>
    <w:rsid w:val="009D0425"/>
    <w:rsid w:val="009D5770"/>
    <w:rsid w:val="009D5860"/>
    <w:rsid w:val="009D5EFE"/>
    <w:rsid w:val="009D650F"/>
    <w:rsid w:val="009E4A9D"/>
    <w:rsid w:val="009E4F0C"/>
    <w:rsid w:val="009E77C5"/>
    <w:rsid w:val="009F2843"/>
    <w:rsid w:val="009F3041"/>
    <w:rsid w:val="009F6470"/>
    <w:rsid w:val="009F6DFC"/>
    <w:rsid w:val="009F7214"/>
    <w:rsid w:val="00A005BB"/>
    <w:rsid w:val="00A046DC"/>
    <w:rsid w:val="00A05363"/>
    <w:rsid w:val="00A12BDC"/>
    <w:rsid w:val="00A16120"/>
    <w:rsid w:val="00A27436"/>
    <w:rsid w:val="00A27A61"/>
    <w:rsid w:val="00A32098"/>
    <w:rsid w:val="00A4507B"/>
    <w:rsid w:val="00A45EAD"/>
    <w:rsid w:val="00A469FE"/>
    <w:rsid w:val="00A51F20"/>
    <w:rsid w:val="00A528F9"/>
    <w:rsid w:val="00A55CF9"/>
    <w:rsid w:val="00A63672"/>
    <w:rsid w:val="00A63E68"/>
    <w:rsid w:val="00A6404F"/>
    <w:rsid w:val="00A675F3"/>
    <w:rsid w:val="00A67F31"/>
    <w:rsid w:val="00A67F8E"/>
    <w:rsid w:val="00A719FF"/>
    <w:rsid w:val="00A72847"/>
    <w:rsid w:val="00A776C5"/>
    <w:rsid w:val="00A82F24"/>
    <w:rsid w:val="00A919F8"/>
    <w:rsid w:val="00A94DD9"/>
    <w:rsid w:val="00A950D1"/>
    <w:rsid w:val="00A96679"/>
    <w:rsid w:val="00AA26B1"/>
    <w:rsid w:val="00AA318B"/>
    <w:rsid w:val="00AA6AE0"/>
    <w:rsid w:val="00AB0257"/>
    <w:rsid w:val="00AB1168"/>
    <w:rsid w:val="00AB11D2"/>
    <w:rsid w:val="00AB2221"/>
    <w:rsid w:val="00AB6495"/>
    <w:rsid w:val="00AC16D5"/>
    <w:rsid w:val="00AC1EA8"/>
    <w:rsid w:val="00AC324B"/>
    <w:rsid w:val="00AC3AA4"/>
    <w:rsid w:val="00AC7BF0"/>
    <w:rsid w:val="00AC7FF5"/>
    <w:rsid w:val="00AD1AAB"/>
    <w:rsid w:val="00AD30A3"/>
    <w:rsid w:val="00AD37AF"/>
    <w:rsid w:val="00AD55AD"/>
    <w:rsid w:val="00AD577E"/>
    <w:rsid w:val="00AD64E4"/>
    <w:rsid w:val="00AE3608"/>
    <w:rsid w:val="00AE754D"/>
    <w:rsid w:val="00AF32A9"/>
    <w:rsid w:val="00AF3508"/>
    <w:rsid w:val="00AF6939"/>
    <w:rsid w:val="00B01418"/>
    <w:rsid w:val="00B03248"/>
    <w:rsid w:val="00B04B3B"/>
    <w:rsid w:val="00B060EC"/>
    <w:rsid w:val="00B07DBF"/>
    <w:rsid w:val="00B225AC"/>
    <w:rsid w:val="00B2532E"/>
    <w:rsid w:val="00B265B1"/>
    <w:rsid w:val="00B30D52"/>
    <w:rsid w:val="00B36743"/>
    <w:rsid w:val="00B421B4"/>
    <w:rsid w:val="00B43FD2"/>
    <w:rsid w:val="00B47D46"/>
    <w:rsid w:val="00B510D0"/>
    <w:rsid w:val="00B52A7F"/>
    <w:rsid w:val="00B52B55"/>
    <w:rsid w:val="00B604DA"/>
    <w:rsid w:val="00B674DD"/>
    <w:rsid w:val="00B6761E"/>
    <w:rsid w:val="00B75414"/>
    <w:rsid w:val="00B77505"/>
    <w:rsid w:val="00B80904"/>
    <w:rsid w:val="00B80C65"/>
    <w:rsid w:val="00B86ABD"/>
    <w:rsid w:val="00B87E50"/>
    <w:rsid w:val="00B91C75"/>
    <w:rsid w:val="00B91D92"/>
    <w:rsid w:val="00B92744"/>
    <w:rsid w:val="00B9570A"/>
    <w:rsid w:val="00B96FF3"/>
    <w:rsid w:val="00B97601"/>
    <w:rsid w:val="00BA5BDC"/>
    <w:rsid w:val="00BA7FC6"/>
    <w:rsid w:val="00BB2471"/>
    <w:rsid w:val="00BB27CD"/>
    <w:rsid w:val="00BB5F9A"/>
    <w:rsid w:val="00BC090F"/>
    <w:rsid w:val="00BD1B4F"/>
    <w:rsid w:val="00BD1FE6"/>
    <w:rsid w:val="00BD4632"/>
    <w:rsid w:val="00BD5DD9"/>
    <w:rsid w:val="00BD7914"/>
    <w:rsid w:val="00BE03CB"/>
    <w:rsid w:val="00BE07FA"/>
    <w:rsid w:val="00BE18BB"/>
    <w:rsid w:val="00BE1E9C"/>
    <w:rsid w:val="00BE236C"/>
    <w:rsid w:val="00BE3FB4"/>
    <w:rsid w:val="00BE4536"/>
    <w:rsid w:val="00C00B30"/>
    <w:rsid w:val="00C03614"/>
    <w:rsid w:val="00C03BEC"/>
    <w:rsid w:val="00C04E2D"/>
    <w:rsid w:val="00C06699"/>
    <w:rsid w:val="00C06E0E"/>
    <w:rsid w:val="00C14EAF"/>
    <w:rsid w:val="00C16A81"/>
    <w:rsid w:val="00C24761"/>
    <w:rsid w:val="00C25108"/>
    <w:rsid w:val="00C25570"/>
    <w:rsid w:val="00C26E56"/>
    <w:rsid w:val="00C2772D"/>
    <w:rsid w:val="00C32794"/>
    <w:rsid w:val="00C332CD"/>
    <w:rsid w:val="00C44D60"/>
    <w:rsid w:val="00C53261"/>
    <w:rsid w:val="00C546E5"/>
    <w:rsid w:val="00C57B21"/>
    <w:rsid w:val="00C62CA6"/>
    <w:rsid w:val="00C66FD3"/>
    <w:rsid w:val="00C772A3"/>
    <w:rsid w:val="00C80912"/>
    <w:rsid w:val="00C90648"/>
    <w:rsid w:val="00C9090D"/>
    <w:rsid w:val="00C95CC9"/>
    <w:rsid w:val="00C97AF9"/>
    <w:rsid w:val="00CA188B"/>
    <w:rsid w:val="00CA1F8F"/>
    <w:rsid w:val="00CA2A74"/>
    <w:rsid w:val="00CA4F26"/>
    <w:rsid w:val="00CA5835"/>
    <w:rsid w:val="00CA5EA4"/>
    <w:rsid w:val="00CC093D"/>
    <w:rsid w:val="00CC78D0"/>
    <w:rsid w:val="00CC7D8A"/>
    <w:rsid w:val="00CD16C8"/>
    <w:rsid w:val="00CD1B1E"/>
    <w:rsid w:val="00CD5F51"/>
    <w:rsid w:val="00CD6E60"/>
    <w:rsid w:val="00CD7599"/>
    <w:rsid w:val="00CE1A0A"/>
    <w:rsid w:val="00CE7169"/>
    <w:rsid w:val="00CF6E1B"/>
    <w:rsid w:val="00D03316"/>
    <w:rsid w:val="00D06DE0"/>
    <w:rsid w:val="00D172E6"/>
    <w:rsid w:val="00D22BAB"/>
    <w:rsid w:val="00D242D8"/>
    <w:rsid w:val="00D24624"/>
    <w:rsid w:val="00D310D4"/>
    <w:rsid w:val="00D4102A"/>
    <w:rsid w:val="00D42913"/>
    <w:rsid w:val="00D44C97"/>
    <w:rsid w:val="00D46DA3"/>
    <w:rsid w:val="00D56E4C"/>
    <w:rsid w:val="00D61394"/>
    <w:rsid w:val="00D61F4D"/>
    <w:rsid w:val="00D6470C"/>
    <w:rsid w:val="00D70285"/>
    <w:rsid w:val="00D71BB7"/>
    <w:rsid w:val="00D76A3E"/>
    <w:rsid w:val="00D82E73"/>
    <w:rsid w:val="00D9623E"/>
    <w:rsid w:val="00D97A07"/>
    <w:rsid w:val="00DA050F"/>
    <w:rsid w:val="00DA291A"/>
    <w:rsid w:val="00DA5C9D"/>
    <w:rsid w:val="00DB2559"/>
    <w:rsid w:val="00DB2682"/>
    <w:rsid w:val="00DB3405"/>
    <w:rsid w:val="00DB5087"/>
    <w:rsid w:val="00DB5941"/>
    <w:rsid w:val="00DB7EE9"/>
    <w:rsid w:val="00DD1DD2"/>
    <w:rsid w:val="00DD20C8"/>
    <w:rsid w:val="00DD34A7"/>
    <w:rsid w:val="00DD7079"/>
    <w:rsid w:val="00DE0248"/>
    <w:rsid w:val="00DE1827"/>
    <w:rsid w:val="00DE2C26"/>
    <w:rsid w:val="00DE3039"/>
    <w:rsid w:val="00DE5BA7"/>
    <w:rsid w:val="00DE6904"/>
    <w:rsid w:val="00DE6CDE"/>
    <w:rsid w:val="00DF53D2"/>
    <w:rsid w:val="00DF5A58"/>
    <w:rsid w:val="00E02724"/>
    <w:rsid w:val="00E11E3B"/>
    <w:rsid w:val="00E12574"/>
    <w:rsid w:val="00E13C7C"/>
    <w:rsid w:val="00E16B4D"/>
    <w:rsid w:val="00E16CA2"/>
    <w:rsid w:val="00E237DE"/>
    <w:rsid w:val="00E241A6"/>
    <w:rsid w:val="00E24C15"/>
    <w:rsid w:val="00E27603"/>
    <w:rsid w:val="00E30B0C"/>
    <w:rsid w:val="00E320D3"/>
    <w:rsid w:val="00E338C7"/>
    <w:rsid w:val="00E33F65"/>
    <w:rsid w:val="00E52C9F"/>
    <w:rsid w:val="00E5526A"/>
    <w:rsid w:val="00E57A8B"/>
    <w:rsid w:val="00E621CC"/>
    <w:rsid w:val="00E6491D"/>
    <w:rsid w:val="00E70BD0"/>
    <w:rsid w:val="00E77AF0"/>
    <w:rsid w:val="00E83999"/>
    <w:rsid w:val="00E90D1F"/>
    <w:rsid w:val="00E963F3"/>
    <w:rsid w:val="00E9796B"/>
    <w:rsid w:val="00EB41A1"/>
    <w:rsid w:val="00EC3DF1"/>
    <w:rsid w:val="00ED2E1B"/>
    <w:rsid w:val="00ED4FC3"/>
    <w:rsid w:val="00ED640B"/>
    <w:rsid w:val="00ED6BD9"/>
    <w:rsid w:val="00EE2D78"/>
    <w:rsid w:val="00EE3DF7"/>
    <w:rsid w:val="00EE6E54"/>
    <w:rsid w:val="00EE78AC"/>
    <w:rsid w:val="00EF171C"/>
    <w:rsid w:val="00EF3799"/>
    <w:rsid w:val="00EF3DB2"/>
    <w:rsid w:val="00EF4F90"/>
    <w:rsid w:val="00F00ADA"/>
    <w:rsid w:val="00F04B79"/>
    <w:rsid w:val="00F0544C"/>
    <w:rsid w:val="00F105E4"/>
    <w:rsid w:val="00F12858"/>
    <w:rsid w:val="00F12C5A"/>
    <w:rsid w:val="00F15236"/>
    <w:rsid w:val="00F16AC1"/>
    <w:rsid w:val="00F16C36"/>
    <w:rsid w:val="00F172C2"/>
    <w:rsid w:val="00F25FA1"/>
    <w:rsid w:val="00F350EC"/>
    <w:rsid w:val="00F44FF3"/>
    <w:rsid w:val="00F46710"/>
    <w:rsid w:val="00F46D7B"/>
    <w:rsid w:val="00F47DC5"/>
    <w:rsid w:val="00F53647"/>
    <w:rsid w:val="00F5419D"/>
    <w:rsid w:val="00F5609A"/>
    <w:rsid w:val="00F5622C"/>
    <w:rsid w:val="00F56C0C"/>
    <w:rsid w:val="00F62F43"/>
    <w:rsid w:val="00F6594F"/>
    <w:rsid w:val="00F65F4E"/>
    <w:rsid w:val="00F67556"/>
    <w:rsid w:val="00F67CB0"/>
    <w:rsid w:val="00F704E8"/>
    <w:rsid w:val="00F732B0"/>
    <w:rsid w:val="00F73C50"/>
    <w:rsid w:val="00F75D39"/>
    <w:rsid w:val="00F77896"/>
    <w:rsid w:val="00F81291"/>
    <w:rsid w:val="00F839F2"/>
    <w:rsid w:val="00F84639"/>
    <w:rsid w:val="00FA29B8"/>
    <w:rsid w:val="00FA3897"/>
    <w:rsid w:val="00FA5DFC"/>
    <w:rsid w:val="00FB0260"/>
    <w:rsid w:val="00FC0AE9"/>
    <w:rsid w:val="00FC3010"/>
    <w:rsid w:val="00FC520A"/>
    <w:rsid w:val="00FD1DD3"/>
    <w:rsid w:val="00FD7A4F"/>
    <w:rsid w:val="00FD7A78"/>
    <w:rsid w:val="00FE0836"/>
    <w:rsid w:val="00FE165D"/>
    <w:rsid w:val="00FF2894"/>
    <w:rsid w:val="00FF3597"/>
    <w:rsid w:val="00FF3D46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F49"/>
  <w15:docId w15:val="{D55A3485-8E7B-4754-AF67-886F4E2C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EA"/>
  </w:style>
  <w:style w:type="paragraph" w:styleId="Heading1">
    <w:name w:val="heading 1"/>
    <w:basedOn w:val="Normal"/>
    <w:next w:val="Normal"/>
    <w:link w:val="Heading1Char"/>
    <w:uiPriority w:val="9"/>
    <w:qFormat/>
    <w:rsid w:val="00E1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9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195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13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1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D3DD-4174-4237-9E0A-BF0F9492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Adji</dc:creator>
  <cp:lastModifiedBy>Microsoft Office User</cp:lastModifiedBy>
  <cp:revision>2</cp:revision>
  <dcterms:created xsi:type="dcterms:W3CDTF">2026-01-29T22:16:00Z</dcterms:created>
  <dcterms:modified xsi:type="dcterms:W3CDTF">2026-01-29T22:16:00Z</dcterms:modified>
</cp:coreProperties>
</file>